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1008" w:tblpY="-14"/>
        <w:tblW w:w="6548" w:type="dxa"/>
        <w:tblCellMar>
          <w:left w:w="0" w:type="dxa"/>
          <w:right w:w="0" w:type="dxa"/>
        </w:tblCellMar>
        <w:tblLook w:val="04A0"/>
      </w:tblPr>
      <w:tblGrid>
        <w:gridCol w:w="1242"/>
        <w:gridCol w:w="1701"/>
        <w:gridCol w:w="360"/>
        <w:gridCol w:w="360"/>
        <w:gridCol w:w="360"/>
        <w:gridCol w:w="360"/>
        <w:gridCol w:w="431"/>
        <w:gridCol w:w="360"/>
        <w:gridCol w:w="360"/>
        <w:gridCol w:w="360"/>
        <w:gridCol w:w="654"/>
      </w:tblGrid>
      <w:tr w:rsidR="0050565B" w:rsidTr="002A793F">
        <w:trPr>
          <w:trHeight w:hRule="exact" w:val="284"/>
        </w:trPr>
        <w:tc>
          <w:tcPr>
            <w:tcW w:w="6548" w:type="dxa"/>
            <w:gridSpan w:val="11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0565B" w:rsidRDefault="0050565B" w:rsidP="0050565B">
            <w:pPr>
              <w:widowControl w:val="0"/>
              <w:spacing w:after="280"/>
              <w:rPr>
                <w:rFonts w:ascii="Arial" w:hAnsi="Arial" w:cs="Arial"/>
                <w:b/>
                <w:bCs/>
                <w:color w:val="101C42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101C42"/>
                <w:sz w:val="22"/>
                <w:szCs w:val="22"/>
              </w:rPr>
              <w:t xml:space="preserve">Form Guide </w:t>
            </w:r>
          </w:p>
        </w:tc>
      </w:tr>
      <w:tr w:rsidR="0050565B" w:rsidTr="00A46102">
        <w:trPr>
          <w:trHeight w:hRule="exact" w:val="284"/>
        </w:trPr>
        <w:tc>
          <w:tcPr>
            <w:tcW w:w="1242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0565B" w:rsidRPr="0031501C" w:rsidRDefault="0050565B" w:rsidP="00B216FA">
            <w:pPr>
              <w:widowControl w:val="0"/>
              <w:ind w:right="78"/>
              <w:jc w:val="right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1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0565B" w:rsidRPr="0031501C" w:rsidRDefault="0050565B" w:rsidP="0031501C">
            <w:pPr>
              <w:widowControl w:val="0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St Ives (SW)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4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65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0565B" w:rsidRPr="0031501C" w:rsidRDefault="0050565B" w:rsidP="0031501C">
            <w:pPr>
              <w:widowControl w:val="0"/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100%</w:t>
            </w:r>
          </w:p>
        </w:tc>
      </w:tr>
      <w:tr w:rsidR="00A46102" w:rsidTr="0031501C">
        <w:trPr>
          <w:trHeight w:hRule="exact" w:val="585"/>
        </w:trPr>
        <w:tc>
          <w:tcPr>
            <w:tcW w:w="1242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B216FA">
            <w:pPr>
              <w:widowControl w:val="0"/>
              <w:ind w:right="78"/>
              <w:jc w:val="right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6</w:t>
            </w:r>
          </w:p>
        </w:tc>
        <w:tc>
          <w:tcPr>
            <w:tcW w:w="170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A5DB4" w:rsidRDefault="00A46102" w:rsidP="0031501C">
            <w:pPr>
              <w:widowControl w:val="0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 xml:space="preserve">Old </w:t>
            </w:r>
            <w:proofErr w:type="spellStart"/>
            <w:r w:rsidRPr="0031501C">
              <w:rPr>
                <w:rFonts w:asciiTheme="minorHAnsi" w:hAnsiTheme="minorHAnsi" w:cs="Arial"/>
                <w:color w:val="101C42"/>
              </w:rPr>
              <w:t>Plymothian</w:t>
            </w:r>
            <w:proofErr w:type="spellEnd"/>
            <w:r w:rsidRPr="0031501C">
              <w:rPr>
                <w:rFonts w:asciiTheme="minorHAnsi" w:hAnsiTheme="minorHAnsi" w:cs="Arial"/>
                <w:color w:val="101C42"/>
              </w:rPr>
              <w:t xml:space="preserve"> </w:t>
            </w:r>
          </w:p>
          <w:p w:rsidR="00A46102" w:rsidRPr="0031501C" w:rsidRDefault="00A46102" w:rsidP="0031501C">
            <w:pPr>
              <w:widowControl w:val="0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 xml:space="preserve">&amp; </w:t>
            </w:r>
            <w:proofErr w:type="spellStart"/>
            <w:r w:rsidRPr="0031501C">
              <w:rPr>
                <w:rFonts w:asciiTheme="minorHAnsi" w:hAnsiTheme="minorHAnsi" w:cs="Arial"/>
                <w:color w:val="101C42"/>
              </w:rPr>
              <w:t>Mannamedian</w:t>
            </w:r>
            <w:proofErr w:type="spellEnd"/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L</w:t>
            </w:r>
          </w:p>
        </w:tc>
        <w:tc>
          <w:tcPr>
            <w:tcW w:w="431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L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L</w:t>
            </w:r>
          </w:p>
        </w:tc>
        <w:tc>
          <w:tcPr>
            <w:tcW w:w="3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W</w:t>
            </w:r>
          </w:p>
        </w:tc>
        <w:tc>
          <w:tcPr>
            <w:tcW w:w="65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46102" w:rsidRPr="0031501C" w:rsidRDefault="00A46102" w:rsidP="0031501C">
            <w:pPr>
              <w:jc w:val="center"/>
              <w:rPr>
                <w:rFonts w:asciiTheme="minorHAnsi" w:hAnsiTheme="minorHAnsi" w:cs="Arial"/>
                <w:color w:val="101C42"/>
              </w:rPr>
            </w:pPr>
            <w:r w:rsidRPr="0031501C">
              <w:rPr>
                <w:rFonts w:asciiTheme="minorHAnsi" w:hAnsiTheme="minorHAnsi" w:cs="Arial"/>
                <w:color w:val="101C42"/>
              </w:rPr>
              <w:t>46.2%</w:t>
            </w:r>
          </w:p>
        </w:tc>
      </w:tr>
    </w:tbl>
    <w:tbl>
      <w:tblPr>
        <w:tblpPr w:leftFromText="180" w:rightFromText="180" w:vertAnchor="page" w:horzAnchor="margin" w:tblpY="1964"/>
        <w:tblW w:w="7104" w:type="dxa"/>
        <w:tblInd w:w="-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350"/>
        <w:gridCol w:w="1650"/>
        <w:gridCol w:w="425"/>
        <w:gridCol w:w="425"/>
        <w:gridCol w:w="426"/>
        <w:gridCol w:w="425"/>
        <w:gridCol w:w="567"/>
        <w:gridCol w:w="567"/>
        <w:gridCol w:w="567"/>
        <w:gridCol w:w="425"/>
        <w:gridCol w:w="425"/>
        <w:gridCol w:w="426"/>
        <w:gridCol w:w="426"/>
      </w:tblGrid>
      <w:tr w:rsidR="006F3712" w:rsidTr="006F3712">
        <w:trPr>
          <w:trHeight w:hRule="exact" w:val="284"/>
        </w:trPr>
        <w:tc>
          <w:tcPr>
            <w:tcW w:w="7104" w:type="dxa"/>
            <w:gridSpan w:val="13"/>
          </w:tcPr>
          <w:p w:rsidR="006F3712" w:rsidRDefault="006F3712" w:rsidP="0031501C">
            <w:pPr>
              <w:widowControl w:val="0"/>
              <w:rPr>
                <w:rFonts w:ascii="Arial" w:hAnsi="Arial" w:cs="Arial"/>
                <w:color w:val="101C4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101C42"/>
                <w:sz w:val="22"/>
                <w:szCs w:val="22"/>
              </w:rPr>
              <w:t xml:space="preserve">Tribute Cornwall &amp; Devon RFU League Table   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#</w:t>
            </w:r>
          </w:p>
        </w:tc>
        <w:tc>
          <w:tcPr>
            <w:tcW w:w="1650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Team</w:t>
            </w:r>
          </w:p>
        </w:tc>
        <w:tc>
          <w:tcPr>
            <w:tcW w:w="425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Pd</w:t>
            </w:r>
          </w:p>
        </w:tc>
        <w:tc>
          <w:tcPr>
            <w:tcW w:w="425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W</w:t>
            </w:r>
          </w:p>
        </w:tc>
        <w:tc>
          <w:tcPr>
            <w:tcW w:w="426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D</w:t>
            </w:r>
          </w:p>
        </w:tc>
        <w:tc>
          <w:tcPr>
            <w:tcW w:w="425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L</w:t>
            </w:r>
          </w:p>
        </w:tc>
        <w:tc>
          <w:tcPr>
            <w:tcW w:w="567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F</w:t>
            </w:r>
          </w:p>
        </w:tc>
        <w:tc>
          <w:tcPr>
            <w:tcW w:w="567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A</w:t>
            </w:r>
          </w:p>
        </w:tc>
        <w:tc>
          <w:tcPr>
            <w:tcW w:w="567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Diff</w:t>
            </w:r>
          </w:p>
        </w:tc>
        <w:tc>
          <w:tcPr>
            <w:tcW w:w="425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4T</w:t>
            </w:r>
            <w:r>
              <w:rPr>
                <w:rFonts w:asciiTheme="minorHAnsi" w:hAnsiTheme="minorHAnsi" w:cs="Arial"/>
                <w:b/>
                <w:color w:val="101C42"/>
              </w:rPr>
              <w:t>B</w:t>
            </w:r>
          </w:p>
        </w:tc>
        <w:tc>
          <w:tcPr>
            <w:tcW w:w="425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LB</w:t>
            </w:r>
          </w:p>
        </w:tc>
        <w:tc>
          <w:tcPr>
            <w:tcW w:w="426" w:type="dxa"/>
            <w:tcBorders>
              <w:bottom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r w:rsidRPr="0031501C">
              <w:rPr>
                <w:rFonts w:asciiTheme="minorHAnsi" w:hAnsiTheme="minorHAnsi" w:cs="Arial"/>
                <w:b/>
                <w:color w:val="101C42"/>
              </w:rPr>
              <w:t>Pts</w:t>
            </w:r>
          </w:p>
        </w:tc>
        <w:tc>
          <w:tcPr>
            <w:tcW w:w="426" w:type="dxa"/>
            <w:tcBorders>
              <w:bottom w:val="single" w:sz="12" w:space="0" w:color="0A1E64"/>
            </w:tcBorders>
          </w:tcPr>
          <w:p w:rsidR="006F3712" w:rsidRPr="0031501C" w:rsidRDefault="006F3712" w:rsidP="0031501C">
            <w:pPr>
              <w:widowControl w:val="0"/>
              <w:jc w:val="center"/>
              <w:rPr>
                <w:rFonts w:asciiTheme="minorHAnsi" w:hAnsiTheme="minorHAnsi" w:cs="Arial"/>
                <w:b/>
                <w:color w:val="101C42"/>
              </w:rPr>
            </w:pPr>
            <w:proofErr w:type="spellStart"/>
            <w:r>
              <w:rPr>
                <w:rFonts w:asciiTheme="minorHAnsi" w:hAnsiTheme="minorHAnsi" w:cs="Arial"/>
                <w:b/>
                <w:color w:val="101C42"/>
              </w:rPr>
              <w:t>Adj</w:t>
            </w:r>
            <w:proofErr w:type="spellEnd"/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1650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Teignmouth</w:t>
            </w:r>
            <w:proofErr w:type="spellEnd"/>
          </w:p>
        </w:tc>
        <w:tc>
          <w:tcPr>
            <w:tcW w:w="425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12</w:t>
            </w:r>
          </w:p>
        </w:tc>
        <w:tc>
          <w:tcPr>
            <w:tcW w:w="426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567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514</w:t>
            </w:r>
          </w:p>
        </w:tc>
        <w:tc>
          <w:tcPr>
            <w:tcW w:w="567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171</w:t>
            </w:r>
          </w:p>
        </w:tc>
        <w:tc>
          <w:tcPr>
            <w:tcW w:w="567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343</w:t>
            </w:r>
          </w:p>
        </w:tc>
        <w:tc>
          <w:tcPr>
            <w:tcW w:w="425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11</w:t>
            </w:r>
          </w:p>
        </w:tc>
        <w:tc>
          <w:tcPr>
            <w:tcW w:w="425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6" w:type="dxa"/>
            <w:tcBorders>
              <w:top w:val="single" w:sz="12" w:space="0" w:color="0A1E64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59</w:t>
            </w:r>
          </w:p>
        </w:tc>
        <w:tc>
          <w:tcPr>
            <w:tcW w:w="426" w:type="dxa"/>
            <w:tcBorders>
              <w:top w:val="single" w:sz="12" w:space="0" w:color="0A1E64"/>
            </w:tcBorders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11</w:t>
            </w:r>
          </w:p>
        </w:tc>
      </w:tr>
      <w:tr w:rsidR="006F3712" w:rsidRPr="0015352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2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St Ives (SW)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12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12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536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108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428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8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0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53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b/>
                <w:iCs/>
                <w:color w:val="101C42"/>
              </w:rPr>
            </w:pPr>
            <w:r w:rsidRPr="00153522">
              <w:rPr>
                <w:rFonts w:ascii="Calibri" w:hAnsi="Calibri"/>
                <w:b/>
                <w:iCs/>
                <w:color w:val="101C42"/>
              </w:rPr>
              <w:t>3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Saltash</w:t>
            </w:r>
            <w:proofErr w:type="spellEnd"/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9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385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220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165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7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44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8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Tiverton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9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281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227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54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44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Withycombe</w:t>
            </w:r>
            <w:proofErr w:type="spellEnd"/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8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308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247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37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Pirates Amateurs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252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269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-17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32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</w:tr>
      <w:tr w:rsidR="006F3712" w:rsidTr="00153522">
        <w:trPr>
          <w:trHeight w:hRule="exact" w:val="571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7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5352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 xml:space="preserve">Old </w:t>
            </w: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Plymothian</w:t>
            </w:r>
            <w:proofErr w:type="spellEnd"/>
            <w:r w:rsidRPr="00153522">
              <w:rPr>
                <w:rFonts w:ascii="Calibri" w:hAnsi="Calibri"/>
                <w:iCs/>
                <w:color w:val="101C42"/>
              </w:rPr>
              <w:t xml:space="preserve"> </w:t>
            </w:r>
          </w:p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 xml:space="preserve">&amp; </w:t>
            </w: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Mannamedian</w:t>
            </w:r>
            <w:proofErr w:type="spellEnd"/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15352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358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15352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312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15352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46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15352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15352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15352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30</w:t>
            </w:r>
          </w:p>
        </w:tc>
        <w:tc>
          <w:tcPr>
            <w:tcW w:w="426" w:type="dxa"/>
            <w:vAlign w:val="center"/>
          </w:tcPr>
          <w:p w:rsidR="006F3712" w:rsidRPr="00153522" w:rsidRDefault="006F3712" w:rsidP="0015352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8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Hayle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233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283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-50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27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9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Newquay Hornets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376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318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58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6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23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10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Falmouth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259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378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-119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23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</w:t>
            </w:r>
          </w:p>
        </w:tc>
      </w:tr>
      <w:tr w:rsidR="006F3712" w:rsidTr="00153522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11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Crediton</w:t>
            </w:r>
            <w:proofErr w:type="spellEnd"/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7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163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264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-101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20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</w:t>
            </w:r>
          </w:p>
        </w:tc>
      </w:tr>
      <w:tr w:rsidR="006F3712" w:rsidTr="00153522">
        <w:trPr>
          <w:trHeight w:hRule="exact" w:val="403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12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191BCD">
            <w:pPr>
              <w:widowControl w:val="0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 xml:space="preserve">Plymouth </w:t>
            </w: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Barbar’s</w:t>
            </w:r>
            <w:proofErr w:type="spellEnd"/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92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430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-338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10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4</w:t>
            </w:r>
          </w:p>
        </w:tc>
      </w:tr>
      <w:tr w:rsidR="006F3712" w:rsidTr="001D6F6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Liskeard-Looe</w:t>
            </w:r>
            <w:proofErr w:type="spellEnd"/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9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145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343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-198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2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8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-2</w:t>
            </w:r>
          </w:p>
        </w:tc>
      </w:tr>
      <w:tr w:rsidR="006F3712" w:rsidTr="001D6F61">
        <w:trPr>
          <w:trHeight w:hRule="exact" w:val="284"/>
        </w:trPr>
        <w:tc>
          <w:tcPr>
            <w:tcW w:w="3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14</w:t>
            </w:r>
          </w:p>
        </w:tc>
        <w:tc>
          <w:tcPr>
            <w:tcW w:w="165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rPr>
                <w:rFonts w:ascii="Calibri" w:hAnsi="Calibri"/>
                <w:iCs/>
                <w:color w:val="101C42"/>
              </w:rPr>
            </w:pPr>
            <w:proofErr w:type="spellStart"/>
            <w:r w:rsidRPr="00153522">
              <w:rPr>
                <w:rFonts w:ascii="Calibri" w:hAnsi="Calibri"/>
                <w:iCs/>
                <w:color w:val="101C42"/>
              </w:rPr>
              <w:t>Teignmouth</w:t>
            </w:r>
            <w:proofErr w:type="spellEnd"/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12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514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171</w:t>
            </w:r>
          </w:p>
        </w:tc>
        <w:tc>
          <w:tcPr>
            <w:tcW w:w="567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343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11</w:t>
            </w:r>
          </w:p>
        </w:tc>
        <w:tc>
          <w:tcPr>
            <w:tcW w:w="425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0</w:t>
            </w:r>
          </w:p>
        </w:tc>
        <w:tc>
          <w:tcPr>
            <w:tcW w:w="4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F3712" w:rsidRPr="00153522" w:rsidRDefault="006F3712" w:rsidP="0031501C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59</w:t>
            </w:r>
          </w:p>
        </w:tc>
        <w:tc>
          <w:tcPr>
            <w:tcW w:w="426" w:type="dxa"/>
            <w:vAlign w:val="bottom"/>
          </w:tcPr>
          <w:p w:rsidR="006F3712" w:rsidRPr="00153522" w:rsidRDefault="006F3712" w:rsidP="006F3712">
            <w:pPr>
              <w:widowControl w:val="0"/>
              <w:jc w:val="center"/>
              <w:rPr>
                <w:rFonts w:ascii="Calibri" w:hAnsi="Calibri"/>
                <w:iCs/>
                <w:color w:val="101C42"/>
              </w:rPr>
            </w:pPr>
            <w:r w:rsidRPr="00153522">
              <w:rPr>
                <w:rFonts w:ascii="Calibri" w:hAnsi="Calibri"/>
                <w:iCs/>
                <w:color w:val="101C42"/>
              </w:rPr>
              <w:t>11</w:t>
            </w:r>
          </w:p>
        </w:tc>
      </w:tr>
    </w:tbl>
    <w:p w:rsidR="0050565B" w:rsidRDefault="00025596" w:rsidP="0050565B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2422525</wp:posOffset>
            </wp:positionH>
            <wp:positionV relativeFrom="paragraph">
              <wp:posOffset>25437</wp:posOffset>
            </wp:positionV>
            <wp:extent cx="1128432" cy="914400"/>
            <wp:effectExtent l="19050" t="0" r="0" b="0"/>
            <wp:wrapTopAndBottom/>
            <wp:docPr id="3" name="Picture 2" descr="st ives rf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 ives rfc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43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65B" w:rsidRDefault="00001996" w:rsidP="0050565B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52.3pt;margin-top:2.6pt;width:359.4pt;height:136.85pt;z-index:-251610112" wrapcoords="-45 0 -45 21492 21600 21492 21600 0 -45 0" stroked="f">
            <v:textbox style="mso-next-textbox:#_x0000_s1037">
              <w:txbxContent>
                <w:p w:rsidR="0050565B" w:rsidRPr="009E6C34" w:rsidRDefault="0050565B" w:rsidP="0050565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bCs/>
                      <w:color w:val="101C42"/>
                      <w:sz w:val="64"/>
                      <w:szCs w:val="64"/>
                    </w:rPr>
                  </w:pPr>
                  <w:r w:rsidRPr="009E6C34">
                    <w:rPr>
                      <w:rFonts w:ascii="Arial" w:hAnsi="Arial" w:cs="Arial"/>
                      <w:b/>
                      <w:bCs/>
                      <w:color w:val="101C42"/>
                      <w:sz w:val="64"/>
                      <w:szCs w:val="64"/>
                    </w:rPr>
                    <w:t xml:space="preserve">St Ives v </w:t>
                  </w:r>
                  <w:r w:rsidR="004F0F70">
                    <w:rPr>
                      <w:rFonts w:ascii="Arial" w:hAnsi="Arial" w:cs="Arial"/>
                      <w:b/>
                      <w:bCs/>
                      <w:color w:val="101C42"/>
                      <w:sz w:val="64"/>
                      <w:szCs w:val="64"/>
                    </w:rPr>
                    <w:t>OPM</w:t>
                  </w:r>
                </w:p>
                <w:p w:rsidR="0050565B" w:rsidRDefault="0050565B" w:rsidP="0050565B">
                  <w:pPr>
                    <w:widowControl w:val="0"/>
                    <w:jc w:val="center"/>
                    <w:rPr>
                      <w:rFonts w:ascii="Arial" w:hAnsi="Arial" w:cs="Arial"/>
                      <w:color w:val="101C42"/>
                    </w:rPr>
                  </w:pPr>
                  <w:r>
                    <w:rPr>
                      <w:rFonts w:ascii="Arial" w:hAnsi="Arial" w:cs="Arial"/>
                      <w:color w:val="101C42"/>
                    </w:rPr>
                    <w:t> </w:t>
                  </w:r>
                </w:p>
                <w:p w:rsidR="0050565B" w:rsidRPr="009E6C34" w:rsidRDefault="00C651DC" w:rsidP="0050565B">
                  <w:pPr>
                    <w:widowControl w:val="0"/>
                    <w:jc w:val="center"/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</w:pPr>
                  <w:r w:rsidRPr="009E6C34"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  <w:t xml:space="preserve">Saturday </w:t>
                  </w:r>
                  <w:r w:rsidR="00181C32"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  <w:t>15</w:t>
                  </w:r>
                  <w:r w:rsidR="00181C32" w:rsidRPr="00181C32">
                    <w:rPr>
                      <w:rFonts w:ascii="Arial" w:hAnsi="Arial" w:cs="Arial"/>
                      <w:color w:val="101C42"/>
                      <w:sz w:val="40"/>
                      <w:szCs w:val="44"/>
                      <w:vertAlign w:val="superscript"/>
                    </w:rPr>
                    <w:t>th</w:t>
                  </w:r>
                  <w:r w:rsidR="00181C32"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  <w:t xml:space="preserve"> December</w:t>
                  </w:r>
                  <w:r w:rsidR="0050565B" w:rsidRPr="009E6C34"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  <w:t xml:space="preserve"> 2012</w:t>
                  </w:r>
                </w:p>
                <w:p w:rsidR="0050565B" w:rsidRPr="009E6C34" w:rsidRDefault="005E73FA" w:rsidP="0050565B">
                  <w:pPr>
                    <w:widowControl w:val="0"/>
                    <w:jc w:val="center"/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</w:pPr>
                  <w:r w:rsidRPr="009E6C34"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  <w:t xml:space="preserve">KO 2:30 </w:t>
                  </w:r>
                  <w:r w:rsidR="0050565B" w:rsidRPr="009E6C34"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  <w:t>p.m.</w:t>
                  </w:r>
                </w:p>
                <w:p w:rsidR="0050565B" w:rsidRPr="009E6C34" w:rsidRDefault="0050565B" w:rsidP="0050565B">
                  <w:pPr>
                    <w:widowControl w:val="0"/>
                    <w:jc w:val="center"/>
                    <w:rPr>
                      <w:rFonts w:ascii="Arial" w:hAnsi="Arial" w:cs="Arial"/>
                      <w:b/>
                      <w:color w:val="101C42"/>
                      <w:sz w:val="24"/>
                      <w:szCs w:val="44"/>
                    </w:rPr>
                  </w:pPr>
                  <w:proofErr w:type="gramStart"/>
                  <w:r w:rsidRPr="009E6C34">
                    <w:rPr>
                      <w:rFonts w:ascii="Arial" w:hAnsi="Arial" w:cs="Arial"/>
                      <w:b/>
                      <w:color w:val="101C42"/>
                      <w:sz w:val="24"/>
                      <w:szCs w:val="44"/>
                    </w:rPr>
                    <w:t>at</w:t>
                  </w:r>
                  <w:proofErr w:type="gramEnd"/>
                </w:p>
                <w:p w:rsidR="0050565B" w:rsidRPr="009E6C34" w:rsidRDefault="0050565B" w:rsidP="0050565B">
                  <w:pPr>
                    <w:widowControl w:val="0"/>
                    <w:jc w:val="center"/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</w:pPr>
                  <w:r w:rsidRPr="009E6C34">
                    <w:rPr>
                      <w:rFonts w:ascii="Arial" w:hAnsi="Arial" w:cs="Arial"/>
                      <w:color w:val="101C42"/>
                      <w:sz w:val="40"/>
                      <w:szCs w:val="44"/>
                    </w:rPr>
                    <w:t>St Ives Recreation Ground</w:t>
                  </w:r>
                </w:p>
                <w:p w:rsidR="0050565B" w:rsidRDefault="0050565B" w:rsidP="0050565B">
                  <w:pPr>
                    <w:widowControl w:val="0"/>
                  </w:pPr>
                  <w:r>
                    <w:t> </w:t>
                  </w:r>
                </w:p>
                <w:p w:rsidR="0050565B" w:rsidRDefault="0050565B"/>
              </w:txbxContent>
            </v:textbox>
            <w10:wrap type="tight"/>
          </v:shape>
        </w:pict>
      </w:r>
      <w:r>
        <w:rPr>
          <w:color w:val="auto"/>
          <w:kern w:val="0"/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.1pt;margin-top:76.55pt;width:370.9pt;height:263.55pt;z-index:251664384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</w:p>
    <w:p w:rsidR="0050565B" w:rsidRDefault="0050565B" w:rsidP="0050565B"/>
    <w:p w:rsidR="0050565B" w:rsidRDefault="0050565B" w:rsidP="0050565B"/>
    <w:p w:rsidR="00A63889" w:rsidRDefault="00A63889" w:rsidP="0050565B"/>
    <w:p w:rsidR="002E2446" w:rsidRDefault="00001996" w:rsidP="00A63889">
      <w:pPr>
        <w:spacing w:after="200" w:line="276" w:lineRule="auto"/>
      </w:pPr>
      <w:r w:rsidRPr="00001996">
        <w:rPr>
          <w:noProof/>
          <w:color w:val="auto"/>
          <w:kern w:val="0"/>
          <w:sz w:val="24"/>
          <w:szCs w:val="24"/>
        </w:rPr>
        <w:pict>
          <v:shape id="_x0000_s1034" type="#_x0000_t202" style="position:absolute;margin-left:44.95pt;margin-top:91.2pt;width:354.15pt;height:313.7pt;z-index:251671552" stroked="f">
            <v:textbox style="mso-next-textbox:#_x0000_s1034">
              <w:txbxContent>
                <w:p w:rsidR="00027848" w:rsidRDefault="00027848" w:rsidP="00027848">
                  <w:pPr>
                    <w:widowControl w:val="0"/>
                    <w:ind w:firstLine="329"/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Rugby at The Recreation Ground has been rare in recent weeks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, so it is with great delight and anticipation that we welcome you, the spectators to today’s fixture. </w:t>
                  </w:r>
                  <w:r w:rsidR="00C576CE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Without your support w</w:t>
                  </w:r>
                  <w:r w:rsidR="00DA07F0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e would have no club. Old </w:t>
                  </w:r>
                  <w:proofErr w:type="spellStart"/>
                  <w:r w:rsidR="00DA07F0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Plymo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thians</w:t>
                  </w:r>
                  <w:proofErr w:type="spellEnd"/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&amp; </w:t>
                  </w:r>
                  <w:proofErr w:type="spellStart"/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Mannamedians</w:t>
                  </w:r>
                  <w:proofErr w:type="spellEnd"/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are no strangers to St Ives. </w:t>
                  </w:r>
                  <w:r w:rsidR="00C576CE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The name comes from two rival colleges that merged in 1896.  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The clubs have met in the leagues in previous seasons. In our first away match on September 8</w:t>
                  </w:r>
                  <w:r w:rsidR="00241F91" w:rsidRP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  <w:vertAlign w:val="superscript"/>
                    </w:rPr>
                    <w:t>th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The Hakes won 17-3 in a tightly </w:t>
                  </w:r>
                  <w:r w:rsidR="00241F91" w:rsidRPr="00153522">
                    <w:rPr>
                      <w:rFonts w:ascii="Calibri" w:hAnsi="Calibri"/>
                      <w:iCs/>
                      <w:color w:val="101C42"/>
                    </w:rPr>
                    <w:t>contested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match. </w:t>
                  </w:r>
                  <w:r w:rsidR="00C576CE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Today’s game promises to be </w:t>
                  </w:r>
                  <w:r w:rsidR="001470D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equally hard fought</w:t>
                  </w:r>
                  <w:r w:rsidR="004F0F70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and we warmly welcome OPM</w:t>
                  </w:r>
                  <w:r w:rsidR="00241F91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to our ground.</w:t>
                  </w:r>
                </w:p>
                <w:p w:rsidR="00241F91" w:rsidRDefault="00241F91" w:rsidP="00027848">
                  <w:pPr>
                    <w:widowControl w:val="0"/>
                    <w:ind w:firstLine="329"/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Thanks to St Ives </w:t>
                  </w:r>
                  <w:proofErr w:type="spellStart"/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MoT</w:t>
                  </w:r>
                  <w:proofErr w:type="spellEnd"/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Centre, the ball sponsors for the match. We also welcome the referee, </w:t>
                  </w:r>
                  <w:r w:rsidR="00D007B9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Mr Al Denham and trust he enjoys the game.</w:t>
                  </w:r>
                </w:p>
                <w:p w:rsidR="001470D2" w:rsidRDefault="001470D2" w:rsidP="00027848">
                  <w:pPr>
                    <w:widowControl w:val="0"/>
                    <w:ind w:firstLine="329"/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Congratulations and good wishes go to Kyle Moyle who has signed a contract for the Cornish Pirates. 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In his short time here he has shown immense ability and scored 22 tries in 12 appearances. 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We also celebrate 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the selection of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three young players 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to the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Exeter </w:t>
                  </w:r>
                  <w:r w:rsidR="00137356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Chiefs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Academy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. 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They are to play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against Bath and Saracens over the next couple of weekends. 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Congratulations and best wishes to 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Todd </w:t>
                  </w:r>
                  <w:proofErr w:type="spellStart"/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Prisk</w:t>
                  </w:r>
                  <w:proofErr w:type="spellEnd"/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and Tyler </w:t>
                  </w:r>
                  <w:proofErr w:type="spellStart"/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Gendall</w:t>
                  </w:r>
                  <w:proofErr w:type="spellEnd"/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fro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m the c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olts and Max </w:t>
                  </w:r>
                  <w:proofErr w:type="spellStart"/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Bodilly</w:t>
                  </w:r>
                  <w:proofErr w:type="spellEnd"/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, a regular at scrum half 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for the 1</w:t>
                  </w:r>
                  <w:r w:rsidR="009E0C48" w:rsidRP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  <w:vertAlign w:val="superscript"/>
                    </w:rPr>
                    <w:t>st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XV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before being injured.</w:t>
                  </w:r>
                </w:p>
                <w:p w:rsidR="00E86220" w:rsidRPr="00027848" w:rsidRDefault="009011E6" w:rsidP="00027848">
                  <w:pPr>
                    <w:widowControl w:val="0"/>
                    <w:ind w:firstLine="329"/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Next Saturday we host Hayle in the rearranged derby match. 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In the evening stand up comedian </w:t>
                  </w:r>
                  <w:proofErr w:type="spellStart"/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Kernow</w:t>
                  </w:r>
                  <w:proofErr w:type="spellEnd"/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King (</w:t>
                  </w:r>
                  <w:r w:rsidRPr="009011E6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www.kernowking.co.uk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) will be performing at the club. 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Tickets are available at a cost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of £8.00 from Ayr Holiday Park,</w:t>
                  </w:r>
                  <w:r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tel. 795855.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 w:rsidR="00A953E2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 xml:space="preserve"> </w:t>
                  </w:r>
                  <w:r w:rsidR="009E0C48">
                    <w:rPr>
                      <w:rFonts w:ascii="Calibri" w:hAnsi="Calibri"/>
                      <w:iCs/>
                      <w:color w:val="101C42"/>
                      <w:sz w:val="22"/>
                      <w:szCs w:val="22"/>
                    </w:rPr>
                    <w:t>Please support this event.</w:t>
                  </w:r>
                </w:p>
                <w:p w:rsidR="0050565B" w:rsidRDefault="0050565B" w:rsidP="0050565B">
                  <w:pPr>
                    <w:widowControl w:val="0"/>
                    <w:ind w:firstLine="329"/>
                    <w:jc w:val="right"/>
                    <w:rPr>
                      <w:rFonts w:ascii="Calibri" w:hAnsi="Calibri"/>
                      <w:i/>
                      <w:i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i/>
                      <w:iCs/>
                      <w:color w:val="101C42"/>
                      <w:sz w:val="22"/>
                      <w:szCs w:val="22"/>
                    </w:rPr>
                    <w:t>Alan Thomas</w:t>
                  </w:r>
                </w:p>
                <w:p w:rsidR="0050565B" w:rsidRDefault="0050565B" w:rsidP="0050565B">
                  <w:pPr>
                    <w:widowControl w:val="0"/>
                  </w:pPr>
                  <w:r>
                    <w:t> </w:t>
                  </w:r>
                </w:p>
                <w:p w:rsidR="0050565B" w:rsidRDefault="0050565B"/>
              </w:txbxContent>
            </v:textbox>
          </v:shape>
        </w:pict>
      </w:r>
      <w:r w:rsidR="00A46102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-1675765</wp:posOffset>
            </wp:positionH>
            <wp:positionV relativeFrom="paragraph">
              <wp:posOffset>2304415</wp:posOffset>
            </wp:positionV>
            <wp:extent cx="1397000" cy="1971675"/>
            <wp:effectExtent l="19050" t="0" r="0" b="0"/>
            <wp:wrapNone/>
            <wp:docPr id="7" name="Picture 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610" r="20030" b="15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716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01996">
        <w:rPr>
          <w:noProof/>
          <w:color w:val="auto"/>
          <w:kern w:val="0"/>
          <w:sz w:val="24"/>
          <w:szCs w:val="24"/>
        </w:rPr>
        <w:pict>
          <v:shape id="_x0000_s1039" type="#_x0000_t202" style="position:absolute;margin-left:-146.2pt;margin-top:338.75pt;width:137.3pt;height:66.15pt;z-index:251679744;mso-position-horizontal-relative:text;mso-position-vertical-relative:text" stroked="f">
            <v:textbox inset="0,0,0,0">
              <w:txbxContent>
                <w:p w:rsidR="00BC5712" w:rsidRPr="007F4C9C" w:rsidRDefault="007F4C9C" w:rsidP="00DA07F0">
                  <w:pPr>
                    <w:widowControl w:val="0"/>
                    <w:jc w:val="center"/>
                    <w:rPr>
                      <w:rFonts w:asciiTheme="minorHAnsi" w:hAnsiTheme="minorHAnsi" w:cs="Arial"/>
                      <w:color w:val="101C42"/>
                    </w:rPr>
                  </w:pPr>
                  <w:r w:rsidRPr="007F4C9C">
                    <w:rPr>
                      <w:rFonts w:asciiTheme="minorHAnsi" w:hAnsiTheme="minorHAnsi" w:cs="Arial"/>
                      <w:color w:val="101C42"/>
                    </w:rPr>
                    <w:t>Tower of strength,</w:t>
                  </w:r>
                  <w:r>
                    <w:rPr>
                      <w:rFonts w:asciiTheme="minorHAnsi" w:hAnsiTheme="minorHAnsi" w:cs="Arial"/>
                      <w:b/>
                      <w:color w:val="101C42"/>
                    </w:rPr>
                    <w:t xml:space="preserve"> </w:t>
                  </w:r>
                  <w:r w:rsidRPr="007F4C9C">
                    <w:rPr>
                      <w:rFonts w:asciiTheme="minorHAnsi" w:hAnsiTheme="minorHAnsi" w:cs="Arial"/>
                      <w:b/>
                      <w:color w:val="101C42"/>
                    </w:rPr>
                    <w:t xml:space="preserve">Neil </w:t>
                  </w:r>
                  <w:proofErr w:type="spellStart"/>
                  <w:r w:rsidRPr="007F4C9C">
                    <w:rPr>
                      <w:rFonts w:asciiTheme="minorHAnsi" w:hAnsiTheme="minorHAnsi" w:cs="Arial"/>
                      <w:b/>
                      <w:color w:val="101C42"/>
                    </w:rPr>
                    <w:t>Corin</w:t>
                  </w:r>
                  <w:proofErr w:type="spellEnd"/>
                  <w:r w:rsidRPr="007F4C9C">
                    <w:rPr>
                      <w:rFonts w:asciiTheme="minorHAnsi" w:hAnsiTheme="minorHAnsi" w:cs="Arial"/>
                      <w:color w:val="101C42"/>
                    </w:rPr>
                    <w:t xml:space="preserve">, with </w:t>
                  </w:r>
                  <w:r w:rsidR="00DA07F0">
                    <w:rPr>
                      <w:rFonts w:asciiTheme="minorHAnsi" w:hAnsiTheme="minorHAnsi" w:cs="Arial"/>
                      <w:color w:val="101C42"/>
                    </w:rPr>
                    <w:t>11 tries in his 12</w:t>
                  </w:r>
                  <w:r w:rsidRPr="007F4C9C">
                    <w:rPr>
                      <w:rFonts w:asciiTheme="minorHAnsi" w:hAnsiTheme="minorHAnsi" w:cs="Arial"/>
                      <w:color w:val="101C42"/>
                    </w:rPr>
                    <w:t xml:space="preserve"> appearances, is setting high standards as leading try scorer among the forwards</w:t>
                  </w:r>
                </w:p>
                <w:p w:rsidR="00BC5712" w:rsidRDefault="00BC5712" w:rsidP="00BC5712">
                  <w:pPr>
                    <w:widowControl w:val="0"/>
                  </w:pPr>
                  <w:r>
                    <w:t> </w:t>
                  </w:r>
                </w:p>
                <w:p w:rsidR="00BC5712" w:rsidRDefault="00BC5712"/>
              </w:txbxContent>
            </v:textbox>
          </v:shape>
        </w:pict>
      </w:r>
      <w:r w:rsidRPr="00001996">
        <w:rPr>
          <w:noProof/>
          <w:color w:val="auto"/>
          <w:kern w:val="0"/>
          <w:sz w:val="24"/>
          <w:szCs w:val="24"/>
        </w:rPr>
        <w:pict>
          <v:shape id="_x0000_s1078" type="#_x0000_t202" style="position:absolute;margin-left:-362.05pt;margin-top:187.85pt;width:215.85pt;height:206.95pt;z-index:251708416;mso-position-horizontal-relative:text;mso-position-vertical-relative:text" stroked="f">
            <v:textbox style="mso-next-textbox:#_x0000_s1078" inset=".5mm">
              <w:txbxContent>
                <w:p w:rsidR="00320B70" w:rsidRDefault="00320B70" w:rsidP="0050565B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 xml:space="preserve">Next Fixtures for St Ives </w:t>
                  </w:r>
                  <w:r w:rsidR="00340A2C"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>teams</w:t>
                  </w:r>
                </w:p>
                <w:p w:rsidR="00320B70" w:rsidRPr="00340A2C" w:rsidRDefault="00320B70" w:rsidP="0050565B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101C42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> </w:t>
                  </w:r>
                </w:p>
                <w:p w:rsidR="00340A2C" w:rsidRDefault="00320B70" w:rsidP="0050565B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>Saturday</w:t>
                  </w:r>
                  <w:r w:rsidR="00A46102"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 xml:space="preserve"> 22</w:t>
                  </w:r>
                  <w:r w:rsidR="00A46102" w:rsidRPr="00A46102"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  <w:vertAlign w:val="superscript"/>
                    </w:rPr>
                    <w:t>nd</w:t>
                  </w:r>
                  <w:r w:rsidR="00340A2C"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 xml:space="preserve"> December</w:t>
                  </w:r>
                </w:p>
                <w:p w:rsidR="00340A2C" w:rsidRDefault="00A46102" w:rsidP="0050565B">
                  <w:pPr>
                    <w:widowControl w:val="0"/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  <w:t>St Ives 1</w:t>
                  </w:r>
                  <w:r w:rsidRPr="00A46102"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  <w:t>XV v Hayle (L)</w:t>
                  </w:r>
                </w:p>
                <w:p w:rsidR="00340A2C" w:rsidRPr="00340A2C" w:rsidRDefault="00340A2C" w:rsidP="0050565B">
                  <w:pPr>
                    <w:widowControl w:val="0"/>
                    <w:rPr>
                      <w:rFonts w:ascii="Arial" w:hAnsi="Arial" w:cs="Arial"/>
                      <w:bCs/>
                      <w:color w:val="101C42"/>
                      <w:sz w:val="16"/>
                      <w:szCs w:val="22"/>
                    </w:rPr>
                  </w:pPr>
                </w:p>
                <w:p w:rsidR="00320B70" w:rsidRDefault="00A46102" w:rsidP="0050565B">
                  <w:pPr>
                    <w:widowControl w:val="0"/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>Wednesday 26</w:t>
                  </w:r>
                  <w:r w:rsidR="00320B70" w:rsidRPr="00456B12"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  <w:vertAlign w:val="superscript"/>
                    </w:rPr>
                    <w:t>th</w:t>
                  </w:r>
                  <w:r w:rsidR="00320B70">
                    <w:rPr>
                      <w:rFonts w:ascii="Arial" w:hAnsi="Arial" w:cs="Arial"/>
                      <w:b/>
                      <w:bCs/>
                      <w:color w:val="101C42"/>
                      <w:sz w:val="22"/>
                      <w:szCs w:val="22"/>
                    </w:rPr>
                    <w:t xml:space="preserve"> December</w:t>
                  </w:r>
                </w:p>
                <w:p w:rsidR="00A46102" w:rsidRPr="00A46102" w:rsidRDefault="0031501C" w:rsidP="0050565B">
                  <w:pPr>
                    <w:widowControl w:val="0"/>
                    <w:rPr>
                      <w:rFonts w:ascii="Arial" w:hAnsi="Arial" w:cs="Arial"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  <w:t>Hayle r</w:t>
                  </w:r>
                  <w:r w:rsidR="00A46102"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  <w:t>eserves v St Ives Reserves</w:t>
                  </w:r>
                </w:p>
                <w:p w:rsidR="00340A2C" w:rsidRDefault="00A46102" w:rsidP="0050565B">
                  <w:pPr>
                    <w:widowControl w:val="0"/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  <w:t>Hayle v St Ives</w:t>
                  </w:r>
                </w:p>
                <w:p w:rsidR="007359CC" w:rsidRDefault="007359CC" w:rsidP="0050565B">
                  <w:pPr>
                    <w:widowControl w:val="0"/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</w:pPr>
                </w:p>
                <w:p w:rsidR="00320B70" w:rsidRDefault="00320B70" w:rsidP="007359CC">
                  <w:pPr>
                    <w:widowControl w:val="0"/>
                    <w:ind w:firstLine="284"/>
                    <w:rPr>
                      <w:rFonts w:ascii="Arial" w:hAnsi="Arial" w:cs="Arial"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101C42"/>
                      <w:sz w:val="22"/>
                      <w:szCs w:val="22"/>
                    </w:rPr>
                    <w:t>Are you interested in becoming a club sponsor?  Please speak with sponsorship secretary, John Harry or senior coach, Joff Rowe.</w:t>
                  </w:r>
                </w:p>
                <w:p w:rsidR="002F2399" w:rsidRDefault="002F2399" w:rsidP="002F2399">
                  <w:pPr>
                    <w:widowControl w:val="0"/>
                    <w:ind w:firstLine="284"/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Cs/>
                      <w:color w:val="101C42"/>
                      <w:sz w:val="22"/>
                      <w:szCs w:val="22"/>
                    </w:rPr>
                    <w:t>If you wish to learn more about OPMs they have their own official website at www.opmrugby.com</w:t>
                  </w:r>
                </w:p>
                <w:p w:rsidR="002F2399" w:rsidRDefault="002F2399" w:rsidP="007359CC">
                  <w:pPr>
                    <w:widowControl w:val="0"/>
                    <w:ind w:firstLine="284"/>
                    <w:rPr>
                      <w:rFonts w:ascii="Arial" w:hAnsi="Arial" w:cs="Arial"/>
                      <w:color w:val="101C42"/>
                      <w:sz w:val="22"/>
                      <w:szCs w:val="22"/>
                    </w:rPr>
                  </w:pPr>
                </w:p>
                <w:p w:rsidR="00320B70" w:rsidRDefault="00320B70" w:rsidP="0050565B">
                  <w:pPr>
                    <w:widowControl w:val="0"/>
                  </w:pPr>
                  <w:r>
                    <w:t> </w:t>
                  </w:r>
                </w:p>
                <w:p w:rsidR="00320B70" w:rsidRDefault="00320B70"/>
              </w:txbxContent>
            </v:textbox>
          </v:shape>
        </w:pict>
      </w:r>
      <w:r w:rsidR="00A63889">
        <w:br w:type="page"/>
      </w:r>
      <w:r w:rsidR="0071467E"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6310630</wp:posOffset>
            </wp:positionH>
            <wp:positionV relativeFrom="paragraph">
              <wp:posOffset>43815</wp:posOffset>
            </wp:positionV>
            <wp:extent cx="2042795" cy="904875"/>
            <wp:effectExtent l="19050" t="0" r="0" b="0"/>
            <wp:wrapNone/>
            <wp:docPr id="40" name="Picture 40" descr="st ives bus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t ives bus compan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904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1467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34925</wp:posOffset>
            </wp:positionV>
            <wp:extent cx="2499995" cy="904875"/>
            <wp:effectExtent l="19050" t="0" r="0" b="0"/>
            <wp:wrapNone/>
            <wp:docPr id="44" name="Picture 44" descr="balc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alcon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475" t="49907" r="27925" b="1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904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1467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43815</wp:posOffset>
            </wp:positionV>
            <wp:extent cx="2553335" cy="904875"/>
            <wp:effectExtent l="19050" t="0" r="0" b="0"/>
            <wp:wrapNone/>
            <wp:docPr id="41" name="Picture 41" descr="CTG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TG window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904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1467E" w:rsidRPr="00001996">
        <w:rPr>
          <w:color w:val="auto"/>
          <w:kern w:val="0"/>
          <w:sz w:val="24"/>
          <w:szCs w:val="24"/>
        </w:rPr>
        <w:pict>
          <v:shape id="_x0000_s1072" type="#_x0000_t202" style="position:absolute;margin-left:465.8pt;margin-top:473.65pt;width:99.2pt;height:70.85pt;z-index:251695104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A63889" w:rsidRDefault="00A63889" w:rsidP="00A63889">
                  <w:pPr>
                    <w:widowControl w:val="0"/>
                    <w:jc w:val="center"/>
                    <w:rPr>
                      <w:rFonts w:ascii="Footlight MT Light" w:hAnsi="Footlight MT Ligh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Footlight MT Light" w:hAnsi="Footlight MT Light"/>
                      <w:b/>
                      <w:bCs/>
                      <w:sz w:val="32"/>
                      <w:szCs w:val="32"/>
                    </w:rPr>
                    <w:t xml:space="preserve">Pete McNeil </w:t>
                  </w:r>
                </w:p>
                <w:p w:rsidR="00A63889" w:rsidRDefault="00A63889" w:rsidP="00A63889">
                  <w:pPr>
                    <w:widowControl w:val="0"/>
                    <w:jc w:val="center"/>
                    <w:rPr>
                      <w:rFonts w:ascii="Footlight MT Light" w:hAnsi="Footlight MT Ligh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Footlight MT Light" w:hAnsi="Footlight MT Light"/>
                      <w:b/>
                      <w:bCs/>
                      <w:sz w:val="32"/>
                      <w:szCs w:val="32"/>
                    </w:rPr>
                    <w:t>&amp;</w:t>
                  </w:r>
                </w:p>
                <w:p w:rsidR="00A63889" w:rsidRDefault="00A63889" w:rsidP="00A63889">
                  <w:pPr>
                    <w:widowControl w:val="0"/>
                    <w:jc w:val="center"/>
                    <w:rPr>
                      <w:rFonts w:ascii="Footlight MT Light" w:hAnsi="Footlight MT Light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Footlight MT Light" w:hAnsi="Footlight MT Light"/>
                      <w:b/>
                      <w:bCs/>
                      <w:sz w:val="32"/>
                      <w:szCs w:val="32"/>
                    </w:rPr>
                    <w:t xml:space="preserve">Tony </w:t>
                  </w:r>
                  <w:proofErr w:type="spellStart"/>
                  <w:r>
                    <w:rPr>
                      <w:rFonts w:ascii="Footlight MT Light" w:hAnsi="Footlight MT Light"/>
                      <w:b/>
                      <w:bCs/>
                      <w:sz w:val="32"/>
                      <w:szCs w:val="32"/>
                    </w:rPr>
                    <w:t>Rignall</w:t>
                  </w:r>
                  <w:proofErr w:type="spellEnd"/>
                </w:p>
              </w:txbxContent>
            </v:textbox>
          </v:shape>
        </w:pict>
      </w:r>
      <w:r w:rsidR="0071467E" w:rsidRPr="00001996">
        <w:rPr>
          <w:color w:val="auto"/>
          <w:kern w:val="0"/>
          <w:sz w:val="24"/>
          <w:szCs w:val="24"/>
        </w:rPr>
        <w:pict>
          <v:shape id="_x0000_s1069" type="#_x0000_t202" style="position:absolute;margin-left:200.35pt;margin-top:474.35pt;width:107.7pt;height:70.85pt;z-index:25169203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A63889" w:rsidRDefault="00A63889" w:rsidP="00A63889">
                  <w:pPr>
                    <w:widowControl w:val="0"/>
                    <w:jc w:val="center"/>
                    <w:rPr>
                      <w:rFonts w:ascii="Formal436 BT" w:hAnsi="Formal436 BT"/>
                    </w:rPr>
                  </w:pPr>
                  <w:r>
                    <w:rPr>
                      <w:rFonts w:ascii="Formal436 BT" w:hAnsi="Formal436 BT"/>
                    </w:rPr>
                    <w:t xml:space="preserve">St Ives MOT </w:t>
                  </w:r>
                </w:p>
                <w:p w:rsidR="00A63889" w:rsidRDefault="00A63889" w:rsidP="00A63889">
                  <w:pPr>
                    <w:widowControl w:val="0"/>
                    <w:jc w:val="center"/>
                    <w:rPr>
                      <w:rFonts w:ascii="Formal436 BT" w:hAnsi="Formal436 BT"/>
                    </w:rPr>
                  </w:pPr>
                  <w:r>
                    <w:rPr>
                      <w:rFonts w:ascii="Formal436 BT" w:hAnsi="Formal436 BT"/>
                    </w:rPr>
                    <w:t>Test Centre</w:t>
                  </w:r>
                </w:p>
                <w:p w:rsidR="00A63889" w:rsidRDefault="00A63889" w:rsidP="00A63889">
                  <w:pPr>
                    <w:widowControl w:val="0"/>
                    <w:jc w:val="center"/>
                    <w:rPr>
                      <w:rFonts w:ascii="Formal436 BT" w:hAnsi="Formal436 BT"/>
                      <w:sz w:val="28"/>
                      <w:szCs w:val="28"/>
                    </w:rPr>
                  </w:pPr>
                  <w:r>
                    <w:rPr>
                      <w:rFonts w:ascii="Formal436 BT" w:hAnsi="Formal436 BT"/>
                      <w:sz w:val="28"/>
                      <w:szCs w:val="28"/>
                    </w:rPr>
                    <w:t>Newly opened</w:t>
                  </w:r>
                </w:p>
                <w:p w:rsidR="00A63889" w:rsidRDefault="00A63889" w:rsidP="00A63889">
                  <w:pPr>
                    <w:widowControl w:val="0"/>
                    <w:jc w:val="center"/>
                    <w:rPr>
                      <w:rFonts w:ascii="Formal436 BT" w:hAnsi="Formal436 BT"/>
                    </w:rPr>
                  </w:pPr>
                  <w:r>
                    <w:rPr>
                      <w:rFonts w:ascii="Formal436 BT" w:hAnsi="Formal436 BT"/>
                    </w:rPr>
                    <w:t xml:space="preserve">Unit 3a </w:t>
                  </w:r>
                  <w:proofErr w:type="spellStart"/>
                  <w:r>
                    <w:rPr>
                      <w:rFonts w:ascii="Formal436 BT" w:hAnsi="Formal436 BT"/>
                    </w:rPr>
                    <w:t>Penbeagle</w:t>
                  </w:r>
                  <w:proofErr w:type="spellEnd"/>
                </w:p>
              </w:txbxContent>
            </v:textbox>
          </v:shape>
        </w:pict>
      </w:r>
      <w:r w:rsidR="0071467E" w:rsidRPr="00001996">
        <w:rPr>
          <w:color w:val="auto"/>
          <w:kern w:val="0"/>
          <w:sz w:val="24"/>
          <w:szCs w:val="24"/>
        </w:rPr>
        <w:pict>
          <v:shape id="_x0000_s1070" type="#_x0000_t202" style="position:absolute;margin-left:316.45pt;margin-top:488.55pt;width:138.9pt;height:45.2pt;z-index:251693056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A63889" w:rsidRDefault="005E73FA" w:rsidP="00A63889">
                  <w:pPr>
                    <w:widowControl w:val="0"/>
                    <w:jc w:val="center"/>
                    <w:rPr>
                      <w:rFonts w:ascii="Tekton Pro Ext" w:hAnsi="Tekton Pro Ext"/>
                      <w:sz w:val="28"/>
                      <w:szCs w:val="28"/>
                    </w:rPr>
                  </w:pPr>
                  <w:r>
                    <w:rPr>
                      <w:rFonts w:ascii="Tekton Pro Ext" w:hAnsi="Tekton Pro Ext"/>
                      <w:sz w:val="28"/>
                      <w:szCs w:val="28"/>
                    </w:rPr>
                    <w:t xml:space="preserve">Roger </w:t>
                  </w:r>
                  <w:proofErr w:type="spellStart"/>
                  <w:r>
                    <w:rPr>
                      <w:rFonts w:ascii="Tekton Pro Ext" w:hAnsi="Tekton Pro Ext"/>
                      <w:sz w:val="28"/>
                      <w:szCs w:val="28"/>
                    </w:rPr>
                    <w:t>Corin</w:t>
                  </w:r>
                  <w:proofErr w:type="spellEnd"/>
                  <w:r>
                    <w:rPr>
                      <w:rFonts w:ascii="Tekton Pro Ext" w:hAnsi="Tekton Pro Ext"/>
                      <w:sz w:val="28"/>
                      <w:szCs w:val="28"/>
                    </w:rPr>
                    <w:t xml:space="preserve"> &amp; Co</w:t>
                  </w:r>
                  <w:r w:rsidR="00A63889">
                    <w:rPr>
                      <w:rFonts w:ascii="Tekton Pro Ext" w:hAnsi="Tekton Pro Ext"/>
                      <w:sz w:val="28"/>
                      <w:szCs w:val="28"/>
                    </w:rPr>
                    <w:t xml:space="preserve"> </w:t>
                  </w:r>
                </w:p>
                <w:p w:rsidR="00A63889" w:rsidRDefault="00A63889" w:rsidP="00A63889">
                  <w:pPr>
                    <w:widowControl w:val="0"/>
                    <w:jc w:val="center"/>
                    <w:rPr>
                      <w:rFonts w:ascii="Tekton Pro Ext" w:hAnsi="Tekton Pro Ext"/>
                      <w:sz w:val="28"/>
                      <w:szCs w:val="28"/>
                    </w:rPr>
                  </w:pPr>
                  <w:r>
                    <w:rPr>
                      <w:rFonts w:ascii="Tekton Pro Ext" w:hAnsi="Tekton Pro Ext"/>
                      <w:sz w:val="28"/>
                      <w:szCs w:val="28"/>
                    </w:rPr>
                    <w:t>Construction Ltd</w:t>
                  </w:r>
                </w:p>
              </w:txbxContent>
            </v:textbox>
          </v:shape>
        </w:pict>
      </w:r>
      <w:r w:rsidRPr="00001996">
        <w:rPr>
          <w:noProof/>
          <w:color w:val="auto"/>
          <w:kern w:val="0"/>
          <w:sz w:val="24"/>
          <w:szCs w:val="24"/>
        </w:rPr>
        <w:pict>
          <v:group id="_x0000_s1083" style="position:absolute;margin-left:8.05pt;margin-top:81.2pt;width:758.4pt;height:391.95pt;z-index:251716608;mso-position-horizontal-relative:text;mso-position-vertical-relative:text" coordorigin="728,2191" coordsize="15168,7839">
            <v:group id="_x0000_s1041" style="position:absolute;left:728;top:2206;width:6791;height:7824" coordorigin="1049761,1077357" coordsize="46440,49680">
              <v:shape id="_x0000_s1042" type="#_x0000_t202" style="position:absolute;left:1049761;top:1077357;width:21600;height:288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 on="t"/>
                  <o:top v:ext="view" color="#2f6194" weight=".5pt" joinstyle="miter" insetpen="t" on="t"/>
                  <o:right v:ext="view" color="#2f6194" weight=".5pt" joinstyle="miter" insetpe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2;mso-column-margin:2mm" inset="2.88pt,2.88pt,2.88pt,2.88pt">
                  <w:txbxContent>
                    <w:p w:rsidR="00A63889" w:rsidRDefault="0048655B" w:rsidP="00A6388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01C4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36"/>
                          <w:szCs w:val="36"/>
                        </w:rPr>
                        <w:t>ST IVES</w:t>
                      </w:r>
                    </w:p>
                  </w:txbxContent>
                </v:textbox>
              </v:shape>
              <v:shape id="_x0000_s1043" type="#_x0000_t202" style="position:absolute;left:1074961;top:1077357;width:21240;height:288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/>
                  <o:top v:ext="view" color="#2f6194" weight=".5pt" joinstyle="miter" insetpen="t" on="t"/>
                  <o:right v:ext="view" color="#2f6194" weight=".5pt" joinstyle="miter" insetpen="t" o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3;mso-column-margin:2mm" inset="2.88pt,2.88pt,2.88pt,2.88pt">
                  <w:txbxContent>
                    <w:p w:rsidR="00A63889" w:rsidRPr="0048655B" w:rsidRDefault="008E29F4" w:rsidP="00A6388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01C4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36"/>
                          <w:szCs w:val="36"/>
                        </w:rPr>
                        <w:t>OPMs</w:t>
                      </w:r>
                    </w:p>
                    <w:p w:rsidR="0048655B" w:rsidRDefault="0048655B"/>
                  </w:txbxContent>
                </v:textbox>
              </v:shape>
              <v:shape id="_x0000_s1044" type="#_x0000_t202" style="position:absolute;left:1071361;top:1077357;width:3600;height:288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/>
                  <o:top v:ext="view" color="#2f6194" weight=".5pt" joinstyle="miter" insetpen="t" on="t"/>
                  <o:right v:ext="view" color="#2f6194" weight=".5pt" joinstyle="miter" insetpe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4;mso-column-margin:2mm" inset="2.88pt,2.88pt,2.88pt,2.88pt">
                  <w:txbxContent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101C42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101C42"/>
                          <w:sz w:val="36"/>
                          <w:szCs w:val="36"/>
                        </w:rPr>
                        <w:t>v</w:t>
                      </w:r>
                      <w:proofErr w:type="gramEnd"/>
                    </w:p>
                  </w:txbxContent>
                </v:textbox>
              </v:shape>
              <v:shape id="_x0000_s1045" type="#_x0000_t202" style="position:absolute;left:1049761;top:1080186;width:21600;height:3348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 on="t"/>
                  <o:top v:ext="view" color="#2f6194" weight=".5pt" joinstyle="miter" insetpen="t"/>
                  <o:right v:ext="view" color="#2f6194" weight=".5pt" joinstyle="miter" insetpe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5;mso-column-margin:2mm" inset="2.88pt,2.88pt,2.88pt,2.88pt">
                  <w:txbxContent>
                    <w:p w:rsidR="00A63889" w:rsidRDefault="00CF5AAD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Jacob </w:t>
                      </w:r>
                      <w:proofErr w:type="spellStart"/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Ninne</w:t>
                      </w:r>
                      <w:r w:rsidR="008E29F4" w:rsidRPr="008E29F4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s</w:t>
                      </w:r>
                      <w:proofErr w:type="spellEnd"/>
                    </w:p>
                    <w:p w:rsidR="008E29F4" w:rsidRDefault="006D431F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Tom Murray</w:t>
                      </w:r>
                    </w:p>
                    <w:p w:rsidR="008E29F4" w:rsidRDefault="006D431F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Brett </w:t>
                      </w:r>
                      <w:proofErr w:type="spellStart"/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Rouncefield</w:t>
                      </w:r>
                      <w:proofErr w:type="spellEnd"/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Ian Veal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Aaron Rowe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Cerion</w:t>
                      </w:r>
                      <w:proofErr w:type="spellEnd"/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Thomas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Josh Palmer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Neil </w:t>
                      </w:r>
                      <w:proofErr w:type="spellStart"/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Corin</w:t>
                      </w:r>
                      <w:proofErr w:type="spellEnd"/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Sean Stevens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Sam Heath</w:t>
                      </w:r>
                    </w:p>
                    <w:p w:rsidR="008E29F4" w:rsidRDefault="006D431F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Tom Barber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Richard Humphries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Tom Barber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Ben Taylor</w:t>
                      </w:r>
                      <w:r w:rsidR="00F86B8A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(Capt)</w:t>
                      </w:r>
                    </w:p>
                    <w:p w:rsid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Ben Jenkins</w:t>
                      </w:r>
                    </w:p>
                    <w:p w:rsidR="008E29F4" w:rsidRPr="008E29F4" w:rsidRDefault="008E29F4" w:rsidP="008E29F4">
                      <w:pPr>
                        <w:widowControl w:val="0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  <v:shape id="_x0000_s1046" type="#_x0000_t202" style="position:absolute;left:1071361;top:1080186;width:3600;height:3348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/>
                  <o:top v:ext="view" color="#2f6194" weight=".5pt" joinstyle="miter" insetpen="t"/>
                  <o:right v:ext="view" color="#2f6194" weight=".5pt" joinstyle="miter" insetpe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6;mso-column-margin:2mm" inset="2.88pt,2.88pt,2.88pt,2.88pt">
                  <w:txbxContent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15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14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13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12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11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10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9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8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7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6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5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4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3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2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  <v:shape id="_x0000_s1047" type="#_x0000_t202" style="position:absolute;left:1074961;top:1080186;width:21240;height:33480;visibility:visible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/>
                  <o:top v:ext="view" color="#2f6194" weight=".5pt" joinstyle="miter" insetpen="t"/>
                  <o:right v:ext="view" color="#0a1e64" weight=".5pt" joinstyle="miter" insetpen="t" o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7;mso-column-margin:2mm" inset="2.88pt,2.88pt,2.88pt,2.88pt">
                  <w:txbxContent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Tom Finnie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Martin </w:t>
                      </w:r>
                      <w:proofErr w:type="spellStart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Skelly</w:t>
                      </w:r>
                      <w:proofErr w:type="spellEnd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Richard Morton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Harry Stephenson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John </w:t>
                      </w:r>
                      <w:proofErr w:type="spellStart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Mcgarry</w:t>
                      </w:r>
                      <w:proofErr w:type="spellEnd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Jake </w:t>
                      </w:r>
                      <w:proofErr w:type="spellStart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Luffman</w:t>
                      </w:r>
                      <w:proofErr w:type="spellEnd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Henry Matthews </w:t>
                      </w:r>
                      <w:r w:rsidR="00F86B8A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A07F0" w:rsidRPr="00DA07F0" w:rsidRDefault="008D6DCE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Ed Steven</w:t>
                      </w:r>
                      <w:r w:rsidR="00F86B8A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(Capt)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Rhys Phillips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Darren Ewers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Kevin </w:t>
                      </w:r>
                      <w:proofErr w:type="spellStart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Shouster</w:t>
                      </w:r>
                      <w:proofErr w:type="spellEnd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Tom </w:t>
                      </w:r>
                      <w:proofErr w:type="spellStart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Clenaghen</w:t>
                      </w:r>
                      <w:proofErr w:type="spellEnd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Richard Brown </w:t>
                      </w:r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Max Coates </w:t>
                      </w:r>
                    </w:p>
                    <w:p w:rsidR="00375FF2" w:rsidRPr="00375FF2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Adam </w:t>
                      </w:r>
                      <w:proofErr w:type="spellStart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Geoghagen</w:t>
                      </w:r>
                      <w:proofErr w:type="spellEnd"/>
                    </w:p>
                  </w:txbxContent>
                </v:textbox>
              </v:shape>
              <v:shape id="_x0000_s1048" type="#_x0000_t202" style="position:absolute;left:1049761;top:1113666;width:46440;height:288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 on="t"/>
                  <o:top v:ext="view" color="#2f6194" weight=".5pt" joinstyle="miter" insetpen="t"/>
                  <o:right v:ext="view" color="#2f6194" weight=".5pt" joinstyle="miter" insetpen="t" o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8;mso-column-margin:2mm" inset="2.88pt,2.88pt,2.88pt,2.88pt">
                  <w:txbxContent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28"/>
                          <w:szCs w:val="28"/>
                        </w:rPr>
                        <w:t>Replacements</w:t>
                      </w:r>
                    </w:p>
                  </w:txbxContent>
                </v:textbox>
              </v:shape>
              <v:shape id="_x0000_s1049" type="#_x0000_t202" style="position:absolute;left:1071361;top:1116509;width:3600;height:7597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/>
                  <o:top v:ext="view" color="#2f6194" weight=".5pt" joinstyle="miter" insetpen="t"/>
                  <o:right v:ext="view" color="#2f6194" weight=".5pt" joinstyle="miter" insetpe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49;mso-column-margin:2mm" inset="2.88pt,2.88pt,2.88pt,2.88pt">
                  <w:txbxContent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16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17</w:t>
                      </w:r>
                    </w:p>
                    <w:p w:rsidR="00A63889" w:rsidRDefault="00A63889" w:rsidP="00A63889">
                      <w:pPr>
                        <w:widowControl w:val="0"/>
                        <w:jc w:val="center"/>
                        <w:rPr>
                          <w:rFonts w:ascii="Calibri" w:hAnsi="Calibri"/>
                          <w:color w:val="101C42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shape>
              <v:shape id="_x0000_s1050" type="#_x0000_t202" style="position:absolute;left:1049761;top:1116546;width:21600;height:756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 on="t"/>
                  <o:top v:ext="view" color="#2f6194" weight=".5pt" joinstyle="miter" insetpen="t"/>
                  <o:right v:ext="view" color="#2f6194" weight=".5pt" joinstyle="miter" insetpe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50;mso-column-margin:2mm" inset="2.88pt,2.88pt,2.88pt,2.88pt">
                  <w:txbxContent>
                    <w:p w:rsidR="00A63889" w:rsidRDefault="008E29F4" w:rsidP="008E29F4">
                      <w:pPr>
                        <w:widowControl w:val="0"/>
                        <w:ind w:right="58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Liam </w:t>
                      </w:r>
                      <w:proofErr w:type="spellStart"/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Trudgeon</w:t>
                      </w:r>
                      <w:proofErr w:type="spellEnd"/>
                    </w:p>
                    <w:p w:rsidR="008E29F4" w:rsidRDefault="008E29F4" w:rsidP="008E29F4">
                      <w:pPr>
                        <w:widowControl w:val="0"/>
                        <w:ind w:right="58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Ellis Cox</w:t>
                      </w:r>
                    </w:p>
                    <w:p w:rsidR="008E29F4" w:rsidRPr="0048655B" w:rsidRDefault="008E29F4" w:rsidP="008E29F4">
                      <w:pPr>
                        <w:widowControl w:val="0"/>
                        <w:ind w:right="58"/>
                        <w:jc w:val="right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Jamie </w:t>
                      </w:r>
                      <w:proofErr w:type="spellStart"/>
                      <w:r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Prisk</w:t>
                      </w:r>
                      <w:proofErr w:type="spellEnd"/>
                    </w:p>
                    <w:p w:rsidR="008E29F4" w:rsidRDefault="008E29F4"/>
                  </w:txbxContent>
                </v:textbox>
              </v:shape>
              <v:shape id="_x0000_s1051" type="#_x0000_t202" style="position:absolute;left:1074961;top:1116546;width:21240;height:756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/>
                  <o:top v:ext="view" color="#2f6194" weight=".5pt" joinstyle="miter" insetpen="t"/>
                  <o:right v:ext="view" color="#2f6194" weight=".5pt" joinstyle="miter" insetpen="t" on="t"/>
                  <o:bottom v:ext="view" color="#2f6194" weight=".5pt" joinstyle="miter" insetpen="t"/>
                  <o:column v:ext="view" color="black [0]"/>
                </v:stroke>
                <v:shadow color="#ccc"/>
                <v:textbox style="mso-next-textbox:#_x0000_s1051;mso-column-margin:2mm" inset="2.88pt,2.88pt,2.88pt,2.88pt">
                  <w:txbxContent>
                    <w:p w:rsidR="00375FF2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 xml:space="preserve">Jake </w:t>
                      </w:r>
                      <w:proofErr w:type="spellStart"/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Aquilina</w:t>
                      </w:r>
                      <w:proofErr w:type="spellEnd"/>
                    </w:p>
                    <w:p w:rsidR="00DA07F0" w:rsidRPr="00DA07F0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Sam Morton</w:t>
                      </w:r>
                    </w:p>
                    <w:p w:rsidR="00DA07F0" w:rsidRPr="00375FF2" w:rsidRDefault="00DA07F0" w:rsidP="00DA07F0">
                      <w:pPr>
                        <w:widowControl w:val="0"/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</w:pPr>
                      <w:r w:rsidRPr="00DA07F0">
                        <w:rPr>
                          <w:rFonts w:ascii="Calibri" w:hAnsi="Calibri"/>
                          <w:color w:val="101C42"/>
                          <w:sz w:val="28"/>
                          <w:szCs w:val="28"/>
                        </w:rPr>
                        <w:t>Ash Atkins</w:t>
                      </w:r>
                    </w:p>
                  </w:txbxContent>
                </v:textbox>
              </v:shape>
              <v:shape id="_x0000_s1052" type="#_x0000_t202" style="position:absolute;left:1049761;top:1124157;width:46440;height:2880;mso-wrap-distance-left:2.88pt;mso-wrap-distance-top:2.88pt;mso-wrap-distance-right:2.88pt;mso-wrap-distance-bottom:2.88pt" filled="f" stroked="f" strokecolor="#2f6194" strokeweight=".5pt" insetpen="t" o:cliptowrap="t">
                <v:stroke>
                  <o:left v:ext="view" color="#2f6194" weight=".5pt" joinstyle="miter" insetpen="t" on="t"/>
                  <o:top v:ext="view" color="#2f6194" weight=".5pt" joinstyle="miter" insetpen="t"/>
                  <o:right v:ext="view" color="#2f6194" weight=".5pt" joinstyle="miter" insetpen="t" on="t"/>
                  <o:bottom v:ext="view" color="#2f6194" weight=".5pt" joinstyle="miter" insetpen="t" on="t"/>
                  <o:column v:ext="view" color="black [0]"/>
                </v:stroke>
                <v:shadow color="#ccc"/>
                <v:textbox style="mso-next-textbox:#_x0000_s1052;mso-column-margin:2mm" inset="2.88pt,2.88pt,2.88pt,2.88pt">
                  <w:txbxContent>
                    <w:p w:rsidR="00A63889" w:rsidRDefault="005E73FA" w:rsidP="00A63889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101C4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28"/>
                          <w:szCs w:val="28"/>
                        </w:rPr>
                        <w:t xml:space="preserve">Referee: </w:t>
                      </w:r>
                      <w:r w:rsidR="008E29F4">
                        <w:rPr>
                          <w:rFonts w:ascii="Arial" w:hAnsi="Arial" w:cs="Arial"/>
                          <w:b/>
                          <w:bCs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  <w:r w:rsidR="009D73DA">
                        <w:rPr>
                          <w:rFonts w:ascii="Arial" w:hAnsi="Arial" w:cs="Arial"/>
                          <w:b/>
                          <w:bCs/>
                          <w:color w:val="101C42"/>
                          <w:sz w:val="28"/>
                          <w:szCs w:val="28"/>
                        </w:rPr>
                        <w:t xml:space="preserve"> </w:t>
                      </w:r>
                      <w:r w:rsidR="00D007B9">
                        <w:rPr>
                          <w:rFonts w:ascii="Arial" w:hAnsi="Arial" w:cs="Arial"/>
                          <w:b/>
                          <w:bCs/>
                          <w:color w:val="101C42"/>
                          <w:sz w:val="28"/>
                          <w:szCs w:val="28"/>
                        </w:rPr>
                        <w:t xml:space="preserve">Al Denham </w:t>
                      </w:r>
                      <w:r w:rsidR="00A63889">
                        <w:rPr>
                          <w:rFonts w:ascii="Arial" w:hAnsi="Arial" w:cs="Arial"/>
                          <w:b/>
                          <w:bCs/>
                          <w:color w:val="101C42"/>
                          <w:sz w:val="28"/>
                          <w:szCs w:val="28"/>
                        </w:rPr>
                        <w:t>(CRRS)</w:t>
                      </w:r>
                    </w:p>
                  </w:txbxContent>
                </v:textbox>
              </v:shape>
            </v:group>
            <v:group id="_x0000_s1082" style="position:absolute;left:8633;top:2191;width:7263;height:7809" coordorigin="8633,2191" coordsize="7263,7809">
              <v:shape id="_x0000_s1054" type="#_x0000_t202" style="position:absolute;left:8633;top:3383;width:7263;height:1925;mso-wrap-distance-left:2.88pt;mso-wrap-distance-top:2.88pt;mso-wrap-distance-right:2.88pt;mso-wrap-distance-bottom:2.88pt" o:regroupid="1" filled="f" stroked="f" strokecolor="#2f6194" insetpen="t" o:cliptowrap="t">
                <v:stroke>
                  <o:left v:ext="view" color="#2f6194" joinstyle="miter" insetpen="t" on="t"/>
                  <o:top v:ext="view" color="#2f6194" joinstyle="miter" insetpen="t"/>
                  <o:right v:ext="view" color="#2f6194" joinstyle="miter" insetpen="t" on="t"/>
                  <o:bottom v:ext="view" color="#2f6194" joinstyle="miter" insetpen="t"/>
                  <o:column v:ext="view" color="black [0]"/>
                </v:stroke>
                <v:shadow color="#ccc"/>
                <v:textbox style="mso-next-textbox:#_x0000_s1054;mso-column-margin:2mm" inset="2.88pt,2.88pt,2.88pt,2.88pt">
                  <w:txbxContent>
                    <w:p w:rsidR="00A63889" w:rsidRDefault="00A63889" w:rsidP="00A63889">
                      <w:pPr>
                        <w:widowControl w:val="0"/>
                        <w:jc w:val="right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22"/>
                          <w:szCs w:val="22"/>
                        </w:rPr>
                        <w:t xml:space="preserve">Player Profile (forwards): 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Ben </w:t>
                      </w:r>
                      <w:r w:rsidR="0048655B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Wheeler</w:t>
                      </w:r>
                      <w:r w:rsidR="00456B12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(Vice Captain)</w:t>
                      </w:r>
                    </w:p>
                    <w:p w:rsidR="00A63889" w:rsidRDefault="00A155C7" w:rsidP="00CF40C9">
                      <w:pPr>
                        <w:widowControl w:val="0"/>
                        <w:ind w:left="1134"/>
                        <w:jc w:val="right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Age: </w:t>
                      </w:r>
                      <w:proofErr w:type="gramStart"/>
                      <w:r w:rsidR="0048655B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31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48655B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Weight</w:t>
                      </w:r>
                      <w:proofErr w:type="gramEnd"/>
                      <w:r w:rsidR="0048655B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107</w:t>
                      </w:r>
                      <w:r w:rsidR="00CF40C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kgs (16st 12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lbs) 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CF40C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Height: 178</w:t>
                      </w:r>
                      <w:r w:rsidR="0048655B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cms (5’10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”)</w:t>
                      </w:r>
                    </w:p>
                    <w:p w:rsidR="00CF40C9" w:rsidRDefault="00A63889" w:rsidP="00CF40C9">
                      <w:pPr>
                        <w:widowControl w:val="0"/>
                        <w:ind w:left="1134"/>
                        <w:jc w:val="right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 </w:t>
                      </w:r>
                    </w:p>
                    <w:p w:rsidR="00396E49" w:rsidRDefault="00A63889" w:rsidP="00CF40C9">
                      <w:pPr>
                        <w:widowControl w:val="0"/>
                        <w:ind w:left="1134"/>
                        <w:jc w:val="right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Ben </w:t>
                      </w:r>
                      <w:r w:rsidR="00CF40C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has also played for Guys Hospital and London Cornish.  </w:t>
                      </w:r>
                      <w:r w:rsidR="00CF40C9" w:rsidRPr="00F53EA4">
                        <w:rPr>
                          <w:rFonts w:ascii="Arial" w:hAnsi="Arial" w:cs="Arial"/>
                          <w:i/>
                          <w:color w:val="101C42"/>
                          <w:sz w:val="22"/>
                          <w:szCs w:val="22"/>
                        </w:rPr>
                        <w:t>One of his great rugby m</w:t>
                      </w:r>
                      <w:r w:rsidR="00A572E2" w:rsidRPr="00F53EA4">
                        <w:rPr>
                          <w:rFonts w:ascii="Arial" w:hAnsi="Arial" w:cs="Arial"/>
                          <w:i/>
                          <w:color w:val="101C42"/>
                          <w:sz w:val="22"/>
                          <w:szCs w:val="22"/>
                        </w:rPr>
                        <w:t>emories is away at Bude with the</w:t>
                      </w:r>
                      <w:r w:rsidR="00A572E2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CF40C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colts. The occasion is still revered and regaled for the </w:t>
                      </w:r>
                    </w:p>
                    <w:p w:rsidR="00A63889" w:rsidRDefault="00CF40C9" w:rsidP="00CF40C9">
                      <w:pPr>
                        <w:widowControl w:val="0"/>
                        <w:ind w:left="1134"/>
                        <w:jc w:val="right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post-match</w:t>
                      </w:r>
                      <w:proofErr w:type="gramEnd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fun. </w:t>
                      </w:r>
                      <w:proofErr w:type="gramStart"/>
                      <w:r w:rsidR="0037672E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3T in 12</w:t>
                      </w:r>
                      <w:r w:rsidR="00A572E2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A.</w:t>
                      </w:r>
                      <w:proofErr w:type="gramEnd"/>
                      <w:r w:rsidR="00A572E2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A63889">
                        <w:rPr>
                          <w:rFonts w:ascii="Arial" w:hAnsi="Arial" w:cs="Arial"/>
                          <w:b/>
                          <w:bCs/>
                          <w:color w:val="101C42"/>
                          <w:sz w:val="22"/>
                          <w:szCs w:val="22"/>
                        </w:rPr>
                        <w:t xml:space="preserve">Favourite food: 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seafood.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  <v:shape id="_x0000_s1055" type="#_x0000_t202" style="position:absolute;left:8633;top:5313;width:7263;height:2199;mso-wrap-distance-left:2.88pt;mso-wrap-distance-top:2.88pt;mso-wrap-distance-right:2.88pt;mso-wrap-distance-bottom:2.88pt" o:regroupid="1" filled="f" stroked="f" strokecolor="#2f6194" insetpen="t" o:cliptowrap="t">
                <v:stroke>
                  <o:left v:ext="view" color="#2f6194" joinstyle="miter" insetpen="t" on="t"/>
                  <o:top v:ext="view" color="#2f6194" joinstyle="miter" insetpen="t"/>
                  <o:right v:ext="view" color="#2f6194" joinstyle="miter" insetpen="t" on="t"/>
                  <o:bottom v:ext="view" color="#2f6194" joinstyle="miter" insetpen="t"/>
                  <o:column v:ext="view" color="black [0]"/>
                </v:stroke>
                <v:shadow color="#ccc"/>
                <v:textbox style="mso-next-textbox:#_x0000_s1055;mso-column-margin:2mm" inset="2.88pt,2.88pt,2.88pt,2.88pt">
                  <w:txbxContent>
                    <w:p w:rsidR="00A63889" w:rsidRDefault="00A63889" w:rsidP="00A63889">
                      <w:pPr>
                        <w:widowControl w:val="0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22"/>
                          <w:szCs w:val="22"/>
                        </w:rPr>
                        <w:t xml:space="preserve">Player profile (backs): </w:t>
                      </w:r>
                      <w:proofErr w:type="spellStart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Cerion</w:t>
                      </w:r>
                      <w:proofErr w:type="spellEnd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Thomas</w:t>
                      </w:r>
                      <w:r w:rsidR="00456B12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(Player / Coach)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63889" w:rsidRDefault="00A155C7" w:rsidP="00A63889">
                      <w:pPr>
                        <w:widowControl w:val="0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Age: </w:t>
                      </w:r>
                      <w:proofErr w:type="gramStart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2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9 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Weight</w:t>
                      </w:r>
                      <w:proofErr w:type="gramEnd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: 84kgs (13st 3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lbs) 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Height 180cms (5’11</w:t>
                      </w:r>
                      <w:r w:rsidR="00A6388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”)</w:t>
                      </w:r>
                    </w:p>
                    <w:p w:rsidR="00A155C7" w:rsidRDefault="00A63889" w:rsidP="00396E49">
                      <w:pPr>
                        <w:widowControl w:val="0"/>
                        <w:ind w:right="1161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A1E64"/>
                          <w:sz w:val="22"/>
                          <w:szCs w:val="22"/>
                        </w:rPr>
                        <w:br/>
                      </w:r>
                      <w:r w:rsidR="00396E49" w:rsidRPr="00723F18">
                        <w:rPr>
                          <w:rFonts w:ascii="Arial" w:hAnsi="Arial" w:cs="Arial"/>
                          <w:b/>
                          <w:color w:val="101C42"/>
                          <w:sz w:val="22"/>
                          <w:szCs w:val="22"/>
                        </w:rPr>
                        <w:t>Former clubs;</w:t>
                      </w:r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Llanelli </w:t>
                      </w:r>
                      <w:proofErr w:type="spellStart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Scarlets</w:t>
                      </w:r>
                      <w:proofErr w:type="spellEnd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, Leeds and The Pirates.</w:t>
                      </w:r>
                    </w:p>
                    <w:p w:rsidR="00A63889" w:rsidRDefault="00A63889" w:rsidP="00396E49">
                      <w:pPr>
                        <w:widowControl w:val="0"/>
                        <w:ind w:right="1161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22"/>
                          <w:szCs w:val="22"/>
                        </w:rPr>
                        <w:t>Proudest moment</w:t>
                      </w:r>
                      <w:r w:rsidR="00396E49">
                        <w:rPr>
                          <w:rFonts w:ascii="Arial" w:hAnsi="Arial" w:cs="Arial"/>
                          <w:b/>
                          <w:bCs/>
                          <w:color w:val="101C4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22"/>
                          <w:szCs w:val="22"/>
                        </w:rPr>
                        <w:t xml:space="preserve">: </w:t>
                      </w:r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Making his debut for The </w:t>
                      </w:r>
                      <w:proofErr w:type="spellStart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Scarlets</w:t>
                      </w:r>
                      <w:proofErr w:type="spellEnd"/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, his childhood dream; Beating Toulouse home and away in the Heineken Cup. </w:t>
                      </w:r>
                      <w:r w:rsidR="00396E49" w:rsidRPr="00396E49">
                        <w:rPr>
                          <w:rFonts w:ascii="Arial" w:hAnsi="Arial" w:cs="Arial"/>
                          <w:b/>
                          <w:color w:val="101C42"/>
                          <w:sz w:val="22"/>
                          <w:szCs w:val="22"/>
                        </w:rPr>
                        <w:t>Honours:</w:t>
                      </w:r>
                      <w:r w:rsidR="00396E49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Wales at U16, U18 and U21 level.</w:t>
                      </w:r>
                    </w:p>
                    <w:p w:rsidR="00723F18" w:rsidRDefault="00F86B8A" w:rsidP="00396E49">
                      <w:pPr>
                        <w:widowControl w:val="0"/>
                        <w:ind w:right="1161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Cerion</w:t>
                      </w:r>
                      <w:proofErr w:type="spellEnd"/>
                      <w:r w:rsidR="00A572E2" w:rsidRPr="00A572E2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has</w:t>
                      </w:r>
                      <w:r w:rsidR="00A572E2">
                        <w:rPr>
                          <w:rFonts w:ascii="Arial" w:hAnsi="Arial" w:cs="Arial"/>
                          <w:b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r w:rsidR="0037672E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scored 3T, 47C &amp; 15</w:t>
                      </w:r>
                      <w:r w:rsidR="00A572E2" w:rsidRPr="00A572E2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P. </w:t>
                      </w:r>
                      <w:r w:rsidR="00723F18" w:rsidRPr="00723F18">
                        <w:rPr>
                          <w:rFonts w:ascii="Arial" w:hAnsi="Arial" w:cs="Arial"/>
                          <w:b/>
                          <w:color w:val="101C42"/>
                          <w:sz w:val="22"/>
                          <w:szCs w:val="22"/>
                        </w:rPr>
                        <w:t>Favourite food:</w:t>
                      </w:r>
                      <w:r w:rsidR="00723F18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Italian.</w:t>
                      </w:r>
                    </w:p>
                  </w:txbxContent>
                </v:textbox>
              </v:shape>
              <v:shape id="_x0000_s1056" type="#_x0000_t202" style="position:absolute;left:8633;top:7513;width:7263;height:2487;mso-wrap-distance-left:2.88pt;mso-wrap-distance-top:2.88pt;mso-wrap-distance-right:2.88pt;mso-wrap-distance-bottom:2.88pt" o:regroupid="1" filled="f" stroked="f" strokecolor="#2f6194" insetpen="t" o:cliptowrap="t">
                <v:stroke>
                  <o:left v:ext="view" color="#2f6194" joinstyle="miter" insetpen="t" on="t"/>
                  <o:top v:ext="view" color="#2f6194" joinstyle="miter" insetpen="t"/>
                  <o:right v:ext="view" color="#2f6194" joinstyle="miter" insetpen="t" on="t"/>
                  <o:bottom v:ext="view" color="#2f6194" joinstyle="miter" insetpen="t" on="t"/>
                  <o:column v:ext="view" color="black [0]"/>
                </v:stroke>
                <v:shadow color="#ccc"/>
                <v:textbox style="mso-next-textbox:#_x0000_s1056;mso-column-margin:2mm" inset="2.88pt,2.88pt,2.88pt,2.88pt">
                  <w:txbxContent>
                    <w:p w:rsidR="003F4C80" w:rsidRDefault="00001557" w:rsidP="003F4C80">
                      <w:pPr>
                        <w:pStyle w:val="PlainText"/>
                        <w:ind w:firstLine="284"/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 xml:space="preserve">The club has recently been hit by injuries and player unavailability, leaving the reserves short. If you </w:t>
                      </w:r>
                      <w:r w:rsidR="00DA07F0"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>are interested in playing</w:t>
                      </w:r>
                      <w:r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 xml:space="preserve"> please speak t</w:t>
                      </w:r>
                      <w:r w:rsidR="003F4C80"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 xml:space="preserve">o Ian Deacon or Liam Nankervis. </w:t>
                      </w:r>
                    </w:p>
                    <w:p w:rsidR="00723F18" w:rsidRPr="00723F18" w:rsidRDefault="003F4C80" w:rsidP="003F4C80">
                      <w:pPr>
                        <w:pStyle w:val="PlainText"/>
                        <w:ind w:firstLine="284"/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 xml:space="preserve">It is with sadness that we report the passing away of Danny Irvine, the president of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>Brixham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 xml:space="preserve"> RFC</w:t>
                      </w:r>
                      <w:r w:rsidR="00001557"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>on Tuesday 11</w:t>
                      </w:r>
                      <w:r w:rsidRPr="003F4C80"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Arial" w:eastAsia="Times New Roman" w:hAnsi="Arial" w:cs="Arial"/>
                          <w:color w:val="101C42"/>
                          <w:kern w:val="28"/>
                          <w:sz w:val="22"/>
                          <w:szCs w:val="22"/>
                          <w:lang w:eastAsia="en-GB"/>
                        </w:rPr>
                        <w:t xml:space="preserve"> December. The club have sent condolences.</w:t>
                      </w:r>
                    </w:p>
                    <w:p w:rsidR="00346664" w:rsidRDefault="00723F18" w:rsidP="00A63889">
                      <w:pPr>
                        <w:widowControl w:val="0"/>
                        <w:jc w:val="right"/>
                        <w:rPr>
                          <w:rFonts w:ascii="Arial" w:hAnsi="Arial" w:cs="Arial"/>
                          <w:color w:val="101C4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3889" w:rsidRDefault="00A63889" w:rsidP="0085230F">
                      <w:pPr>
                        <w:widowControl w:val="0"/>
                        <w:jc w:val="right"/>
                        <w:rPr>
                          <w:rFonts w:ascii="Arial" w:hAnsi="Arial" w:cs="Arial"/>
                          <w:color w:val="101C42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16"/>
                          <w:szCs w:val="16"/>
                        </w:rPr>
                        <w:t xml:space="preserve">This is your club space. If you have a contribution you think would be of interest </w:t>
                      </w:r>
                    </w:p>
                    <w:p w:rsidR="00A63889" w:rsidRDefault="00A63889" w:rsidP="00A63889">
                      <w:pPr>
                        <w:widowControl w:val="0"/>
                        <w:jc w:val="right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101C42"/>
                          <w:sz w:val="16"/>
                          <w:szCs w:val="16"/>
                        </w:rPr>
                        <w:t>please</w:t>
                      </w:r>
                      <w:proofErr w:type="gramEnd"/>
                      <w:r>
                        <w:rPr>
                          <w:rFonts w:ascii="Arial" w:hAnsi="Arial" w:cs="Arial"/>
                          <w:color w:val="101C42"/>
                          <w:sz w:val="16"/>
                          <w:szCs w:val="16"/>
                        </w:rPr>
                        <w:t xml:space="preserve"> speak to Alan Thomas or senior coach, Joff Rowe (07837 992 663)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  <v:shape id="_x0000_s1057" type="#_x0000_t202" style="position:absolute;left:8633;top:2638;width:3409;height:750;mso-wrap-distance-left:2.88pt;mso-wrap-distance-top:2.88pt;mso-wrap-distance-right:2.88pt;mso-wrap-distance-bottom:2.88pt" o:regroupid="1" filled="f" stroked="f" strokecolor="#2f6194" insetpen="t" o:cliptowrap="t">
                <v:stroke>
                  <o:left v:ext="view" color="#2f6194" joinstyle="miter" insetpen="t" on="t"/>
                  <o:top v:ext="view" color="#2f6194" joinstyle="miter" insetpen="t"/>
                  <o:right v:ext="view" color="#2f6194" joinstyle="miter" insetpen="t"/>
                  <o:bottom v:ext="view" color="#2f6194" joinstyle="miter" insetpen="t"/>
                  <o:column v:ext="view" color="black [0]"/>
                </v:stroke>
                <v:shadow color="#ccc"/>
                <v:textbox style="mso-next-textbox:#_x0000_s1057;mso-column-margin:2mm" inset="2.88pt,2.88pt,2.88pt,2.88pt">
                  <w:txbxContent>
                    <w:p w:rsidR="00723F18" w:rsidRDefault="003F4C80" w:rsidP="00181C32">
                      <w:pP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 w:rsidRPr="003F4C80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Falmouth </w:t>
                      </w:r>
                      <w:proofErr w:type="gramStart"/>
                      <w:r w:rsidRPr="003F4C80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17 :</w:t>
                      </w:r>
                      <w:proofErr w:type="gramEnd"/>
                      <w:r w:rsidRPr="003F4C80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45 St Ives</w:t>
                      </w:r>
                    </w:p>
                    <w:p w:rsidR="003F4C80" w:rsidRPr="003F4C80" w:rsidRDefault="003F4C80" w:rsidP="00181C32">
                      <w:pP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Liskeard</w:t>
                      </w:r>
                      <w:proofErr w:type="spellEnd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Looe</w:t>
                      </w:r>
                      <w:proofErr w:type="spellEnd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0 :</w:t>
                      </w:r>
                      <w:proofErr w:type="gramEnd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27 St Ives</w:t>
                      </w:r>
                    </w:p>
                  </w:txbxContent>
                </v:textbox>
              </v:shape>
              <v:shape id="_x0000_s1058" type="#_x0000_t202" style="position:absolute;left:8633;top:2191;width:7263;height:446;mso-wrap-distance-left:2.88pt;mso-wrap-distance-top:2.88pt;mso-wrap-distance-right:2.88pt;mso-wrap-distance-bottom:2.88pt" o:regroupid="1" filled="f" stroked="f" strokecolor="#2f6194" insetpen="t" o:cliptowrap="t">
                <v:stroke>
                  <o:left v:ext="view" color="#2f6194" joinstyle="miter" insetpen="t" on="t"/>
                  <o:top v:ext="view" color="#2f6194" joinstyle="miter" insetpen="t" on="t"/>
                  <o:right v:ext="view" color="#2f6194" joinstyle="miter" insetpen="t" on="t"/>
                  <o:bottom v:ext="view" color="#2f6194" joinstyle="miter" insetpen="t"/>
                  <o:column v:ext="view" color="black [0]"/>
                </v:stroke>
                <v:shadow color="#ccc"/>
                <v:textbox style="mso-next-textbox:#_x0000_s1058;mso-column-margin:2mm" inset="2.88pt,2.88pt,2.88pt,2.88pt">
                  <w:txbxContent>
                    <w:p w:rsidR="00A63889" w:rsidRDefault="00A63889" w:rsidP="00A63889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color w:val="101C4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101C42"/>
                          <w:sz w:val="24"/>
                          <w:szCs w:val="24"/>
                        </w:rPr>
                        <w:t>Recent results</w:t>
                      </w:r>
                    </w:p>
                  </w:txbxContent>
                </v:textbox>
              </v:shape>
              <v:shape id="_x0000_s1059" type="#_x0000_t202" style="position:absolute;left:11563;top:2636;width:4333;height:748;mso-wrap-distance-left:2.88pt;mso-wrap-distance-top:2.88pt;mso-wrap-distance-right:2.88pt;mso-wrap-distance-bottom:2.88pt" o:regroupid="1" filled="f" stroked="f" strokecolor="#2f6194" insetpen="t" o:cliptowrap="t">
                <v:stroke>
                  <o:left v:ext="view" color="#2f6194" joinstyle="miter" insetpen="t"/>
                  <o:top v:ext="view" color="#2f6194" joinstyle="miter" insetpen="t"/>
                  <o:right v:ext="view" color="#2f6194" joinstyle="miter" insetpen="t" on="t"/>
                  <o:bottom v:ext="view" color="#2f6194" joinstyle="miter" insetpen="t"/>
                  <o:column v:ext="view" color="black [0]"/>
                </v:stroke>
                <v:shadow color="#ccc"/>
                <v:textbox style="mso-next-textbox:#_x0000_s1059;mso-column-margin:2mm" inset="2.88pt,2.88pt,2.88pt,2.88pt">
                  <w:txbxContent>
                    <w:p w:rsidR="00A63889" w:rsidRDefault="003F4C80" w:rsidP="003F4C80">
                      <w:pPr>
                        <w:jc w:val="right"/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Pirates Amateurs </w:t>
                      </w:r>
                      <w:proofErr w:type="gramStart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27 :</w:t>
                      </w:r>
                      <w:proofErr w:type="gramEnd"/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 xml:space="preserve"> 16 OPMs </w:t>
                      </w:r>
                      <w:r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br/>
                      </w:r>
                      <w:r w:rsidRPr="003F4C80">
                        <w:rPr>
                          <w:rFonts w:ascii="Arial" w:hAnsi="Arial" w:cs="Arial"/>
                          <w:color w:val="101C42"/>
                          <w:sz w:val="22"/>
                          <w:szCs w:val="22"/>
                        </w:rPr>
                        <w:t>OPMs 80 : 0 Plymouth Barbarians</w:t>
                      </w:r>
                    </w:p>
                  </w:txbxContent>
                </v:textbox>
              </v:shape>
            </v:group>
          </v:group>
        </w:pict>
      </w:r>
      <w:r w:rsidRPr="00001996">
        <w:rPr>
          <w:color w:val="auto"/>
          <w:kern w:val="0"/>
          <w:sz w:val="24"/>
          <w:szCs w:val="24"/>
        </w:rPr>
        <w:pict>
          <v:shape id="_x0000_s1063" type="#_x0000_t202" style="position:absolute;margin-left:38.35pt;margin-top:514.95pt;width:104.9pt;height:19.85pt;z-index:25168588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next-textbox:#_x0000_s1063;mso-column-margin:2mm" inset="2.88pt,2.88pt,2.88pt,2.88pt">
              <w:txbxContent>
                <w:p w:rsidR="00A63889" w:rsidRDefault="00A63889" w:rsidP="00A63889">
                  <w:pPr>
                    <w:widowControl w:val="0"/>
                    <w:rPr>
                      <w:rFonts w:ascii="Franklin Gothic Demi" w:hAnsi="Franklin Gothic Demi"/>
                    </w:rPr>
                  </w:pPr>
                  <w:r>
                    <w:rPr>
                      <w:rFonts w:ascii="Franklin Gothic Demi" w:hAnsi="Franklin Gothic Demi"/>
                    </w:rPr>
                    <w:t>Cornwall Drinks Group</w:t>
                  </w:r>
                </w:p>
              </w:txbxContent>
            </v:textbox>
          </v:shape>
        </w:pict>
      </w:r>
      <w:r w:rsidRPr="00001996">
        <w:rPr>
          <w:noProof/>
          <w:color w:val="auto"/>
          <w:kern w:val="0"/>
          <w:sz w:val="24"/>
          <w:szCs w:val="24"/>
        </w:rPr>
        <w:pict>
          <v:rect id="_x0000_s1076" style="position:absolute;margin-left:699.4pt;margin-top:247.75pt;width:61.45pt;height:79.75pt;z-index:251705344;mso-position-horizontal-relative:text;mso-position-vertical-relative:text" stroked="f">
            <v:fill r:id="rId9" o:title="ceiran_thomas" recolor="t" rotate="t" type="frame"/>
          </v:rect>
        </w:pict>
      </w:r>
      <w:r w:rsidRPr="00001996">
        <w:rPr>
          <w:noProof/>
          <w:color w:val="auto"/>
          <w:kern w:val="0"/>
          <w:sz w:val="24"/>
          <w:szCs w:val="24"/>
        </w:rPr>
        <w:pict>
          <v:rect id="_x0000_s1075" style="position:absolute;margin-left:407.2pt;margin-top:147pt;width:58.45pt;height:76.95pt;z-index:251704320;mso-position-horizontal-relative:text;mso-position-vertical-relative:text" stroked="f">
            <v:fill r:id="rId10" o:title="ben_wheeler" recolor="t" rotate="t" type="frame"/>
          </v:rect>
        </w:pict>
      </w:r>
      <w:r w:rsidR="002A793F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44450</wp:posOffset>
            </wp:positionV>
            <wp:extent cx="862965" cy="903605"/>
            <wp:effectExtent l="19050" t="0" r="0" b="0"/>
            <wp:wrapNone/>
            <wp:docPr id="43" name="Picture 43" descr="merm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ermai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487" t="9074" r="7896" b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03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B37BF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8960" behindDoc="0" locked="0" layoutInCell="1" allowOverlap="1">
            <wp:simplePos x="0" y="0"/>
            <wp:positionH relativeFrom="column">
              <wp:posOffset>8441055</wp:posOffset>
            </wp:positionH>
            <wp:positionV relativeFrom="paragraph">
              <wp:posOffset>44450</wp:posOffset>
            </wp:positionV>
            <wp:extent cx="1320165" cy="903605"/>
            <wp:effectExtent l="19050" t="0" r="0" b="0"/>
            <wp:wrapNone/>
            <wp:docPr id="42" name="Picture 42" descr="camborne jion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amborne jioner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9036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01996">
        <w:rPr>
          <w:color w:val="auto"/>
          <w:kern w:val="0"/>
          <w:sz w:val="24"/>
          <w:szCs w:val="24"/>
        </w:rPr>
        <w:pict>
          <v:shape id="_x0000_s1071" type="#_x0000_t202" style="position:absolute;margin-left:573.75pt;margin-top:473.4pt;width:130.4pt;height:70.85pt;z-index:25169408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 joinstyle="miter" insetpen="t"/>
              <o:top v:ext="view" color="black [0]" joinstyle="miter" insetpen="t"/>
              <o:right v:ext="view" color="black [0]" joinstyle="miter" insetpen="t"/>
              <o:bottom v:ext="view" color="black [0]" joinstyle="miter" insetpen="t"/>
              <o:column v:ext="view" color="black [0]"/>
            </v:stroke>
            <v:shadow color="#ccc"/>
            <v:textbox style="mso-column-margin:2mm" inset="2.88pt,2.88pt,2.88pt,2.88pt">
              <w:txbxContent>
                <w:p w:rsidR="00A63889" w:rsidRDefault="00A63889" w:rsidP="00A63889">
                  <w:pPr>
                    <w:widowControl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Harwood, Lane &amp; Co</w:t>
                  </w:r>
                </w:p>
                <w:p w:rsidR="00A63889" w:rsidRDefault="00A63889" w:rsidP="00A63889">
                  <w:pPr>
                    <w:widowControl w:val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Chartered accountants</w:t>
                  </w:r>
                </w:p>
                <w:p w:rsidR="00A63889" w:rsidRDefault="006B5952" w:rsidP="00A63889">
                  <w:pPr>
                    <w:widowControl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David C</w:t>
                  </w:r>
                  <w:r w:rsidR="00A63889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ox FCA</w:t>
                  </w:r>
                </w:p>
                <w:p w:rsidR="00A63889" w:rsidRDefault="00A63889" w:rsidP="00A63889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Tel. 01454 772727</w:t>
                  </w:r>
                </w:p>
                <w:p w:rsidR="00A63889" w:rsidRDefault="00A63889" w:rsidP="00A63889">
                  <w:pPr>
                    <w:widowControl w:val="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www.harwoodlane.co.uk</w:t>
                  </w:r>
                </w:p>
              </w:txbxContent>
            </v:textbox>
          </v:shape>
        </w:pict>
      </w:r>
      <w:r w:rsidR="002165E4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43993</wp:posOffset>
            </wp:positionH>
            <wp:positionV relativeFrom="paragraph">
              <wp:posOffset>6019490</wp:posOffset>
            </wp:positionV>
            <wp:extent cx="2519916" cy="712381"/>
            <wp:effectExtent l="0" t="0" r="0" b="0"/>
            <wp:wrapNone/>
            <wp:docPr id="38" name="Picture 38" descr="jollys dr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ollys drink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-6967" r="3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16" cy="712381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165E4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8824270</wp:posOffset>
            </wp:positionH>
            <wp:positionV relativeFrom="paragraph">
              <wp:posOffset>6008857</wp:posOffset>
            </wp:positionV>
            <wp:extent cx="1150531" cy="914400"/>
            <wp:effectExtent l="19050" t="0" r="0" b="0"/>
            <wp:wrapNone/>
            <wp:docPr id="16" name="Picture 16" descr="boi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il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1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2E2446" w:rsidSect="00A155C7">
      <w:pgSz w:w="16838" w:h="11906" w:orient="landscape" w:code="9"/>
      <w:pgMar w:top="567" w:right="536" w:bottom="426" w:left="567" w:header="709" w:footer="709" w:gutter="0"/>
      <w:cols w:space="708"/>
      <w:vAlign w:val="both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ormal436 BT">
    <w:panose1 w:val="03060802040302020203"/>
    <w:charset w:val="00"/>
    <w:family w:val="script"/>
    <w:pitch w:val="variable"/>
    <w:sig w:usb0="00000087" w:usb1="00000000" w:usb2="00000000" w:usb3="00000000" w:csb0="0000001B" w:csb1="00000000"/>
  </w:font>
  <w:font w:name="Tekton Pro Ext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gutterAtTop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565B"/>
    <w:rsid w:val="00001557"/>
    <w:rsid w:val="00001996"/>
    <w:rsid w:val="00025596"/>
    <w:rsid w:val="00027848"/>
    <w:rsid w:val="0003232C"/>
    <w:rsid w:val="00137356"/>
    <w:rsid w:val="001470D2"/>
    <w:rsid w:val="00153522"/>
    <w:rsid w:val="00181C32"/>
    <w:rsid w:val="00191BCD"/>
    <w:rsid w:val="001D6F61"/>
    <w:rsid w:val="001E0660"/>
    <w:rsid w:val="001E2428"/>
    <w:rsid w:val="00207E08"/>
    <w:rsid w:val="00215B1B"/>
    <w:rsid w:val="002165E4"/>
    <w:rsid w:val="00241F91"/>
    <w:rsid w:val="002A793F"/>
    <w:rsid w:val="002E2446"/>
    <w:rsid w:val="002F2399"/>
    <w:rsid w:val="0031501C"/>
    <w:rsid w:val="00320B70"/>
    <w:rsid w:val="00340A2C"/>
    <w:rsid w:val="00346664"/>
    <w:rsid w:val="00363B55"/>
    <w:rsid w:val="00375FF2"/>
    <w:rsid w:val="0037672E"/>
    <w:rsid w:val="00396E49"/>
    <w:rsid w:val="00397528"/>
    <w:rsid w:val="003F4C80"/>
    <w:rsid w:val="00404B29"/>
    <w:rsid w:val="00456B12"/>
    <w:rsid w:val="0048655B"/>
    <w:rsid w:val="004F0F70"/>
    <w:rsid w:val="0050565B"/>
    <w:rsid w:val="0051535A"/>
    <w:rsid w:val="00563EBA"/>
    <w:rsid w:val="005E73FA"/>
    <w:rsid w:val="00645A90"/>
    <w:rsid w:val="006A5DB4"/>
    <w:rsid w:val="006B5952"/>
    <w:rsid w:val="006D431F"/>
    <w:rsid w:val="006F3712"/>
    <w:rsid w:val="00705A2E"/>
    <w:rsid w:val="0071467E"/>
    <w:rsid w:val="00723F18"/>
    <w:rsid w:val="007359CC"/>
    <w:rsid w:val="007559A7"/>
    <w:rsid w:val="007F4C9C"/>
    <w:rsid w:val="00802775"/>
    <w:rsid w:val="00824127"/>
    <w:rsid w:val="00837063"/>
    <w:rsid w:val="0085230F"/>
    <w:rsid w:val="0087028D"/>
    <w:rsid w:val="008D6DCE"/>
    <w:rsid w:val="008E29F4"/>
    <w:rsid w:val="009010F7"/>
    <w:rsid w:val="009011E6"/>
    <w:rsid w:val="00981163"/>
    <w:rsid w:val="009A434F"/>
    <w:rsid w:val="009D73DA"/>
    <w:rsid w:val="009E0C48"/>
    <w:rsid w:val="009E6C34"/>
    <w:rsid w:val="009F5E57"/>
    <w:rsid w:val="00A155C7"/>
    <w:rsid w:val="00A46102"/>
    <w:rsid w:val="00A47F65"/>
    <w:rsid w:val="00A572E2"/>
    <w:rsid w:val="00A63889"/>
    <w:rsid w:val="00A87705"/>
    <w:rsid w:val="00A953E2"/>
    <w:rsid w:val="00AD213B"/>
    <w:rsid w:val="00B216FA"/>
    <w:rsid w:val="00B37BFA"/>
    <w:rsid w:val="00B97468"/>
    <w:rsid w:val="00BB2F1E"/>
    <w:rsid w:val="00BC5712"/>
    <w:rsid w:val="00BE0D2B"/>
    <w:rsid w:val="00BE789A"/>
    <w:rsid w:val="00C576CE"/>
    <w:rsid w:val="00C651DC"/>
    <w:rsid w:val="00CE33DF"/>
    <w:rsid w:val="00CF40C9"/>
    <w:rsid w:val="00CF5AAD"/>
    <w:rsid w:val="00D007B9"/>
    <w:rsid w:val="00D10F0F"/>
    <w:rsid w:val="00D6745A"/>
    <w:rsid w:val="00D77371"/>
    <w:rsid w:val="00D80204"/>
    <w:rsid w:val="00DA07F0"/>
    <w:rsid w:val="00E163CA"/>
    <w:rsid w:val="00E36B30"/>
    <w:rsid w:val="00E86220"/>
    <w:rsid w:val="00F23210"/>
    <w:rsid w:val="00F270BD"/>
    <w:rsid w:val="00F53EA4"/>
    <w:rsid w:val="00F86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65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5B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723F18"/>
    <w:rPr>
      <w:rFonts w:ascii="Consolas" w:eastAsiaTheme="minorHAnsi" w:hAnsi="Consolas" w:cstheme="minorBidi"/>
      <w:color w:val="auto"/>
      <w:kern w:val="0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3F18"/>
    <w:rPr>
      <w:rFonts w:ascii="Consolas" w:hAnsi="Consolas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9011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6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Thomas</dc:creator>
  <cp:keywords/>
  <dc:description/>
  <cp:lastModifiedBy>Alan Thomas</cp:lastModifiedBy>
  <cp:revision>29</cp:revision>
  <cp:lastPrinted>2012-12-14T18:42:00Z</cp:lastPrinted>
  <dcterms:created xsi:type="dcterms:W3CDTF">2012-12-13T10:09:00Z</dcterms:created>
  <dcterms:modified xsi:type="dcterms:W3CDTF">2012-12-14T18:45:00Z</dcterms:modified>
</cp:coreProperties>
</file>